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A3401" w14:textId="05C11D02" w:rsidR="00EF4904" w:rsidRPr="00EF4904" w:rsidRDefault="00EF4904">
      <w:pPr>
        <w:rPr>
          <w:rFonts w:ascii="Avenir Book" w:hAnsi="Avenir Book"/>
          <w:szCs w:val="18"/>
        </w:rPr>
      </w:pPr>
      <w:r>
        <w:rPr>
          <w:rFonts w:ascii="Dakota" w:hAnsi="Dakota"/>
          <w:noProof/>
          <w:color w:val="00B0F0"/>
          <w:sz w:val="36"/>
          <w:szCs w:val="36"/>
        </w:rPr>
        <w:drawing>
          <wp:inline distT="0" distB="0" distL="0" distR="0" wp14:anchorId="11032BD9" wp14:editId="41B5E326">
            <wp:extent cx="372654" cy="372654"/>
            <wp:effectExtent l="0" t="0" r="8890" b="8890"/>
            <wp:docPr id="24" name="Picture 24" descr="17Goals_Logo_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Goals_Logo_small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80" cy="39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Book" w:hAnsi="Avenir Book"/>
          <w:b/>
          <w:sz w:val="18"/>
          <w:szCs w:val="18"/>
        </w:rPr>
        <w:t xml:space="preserve">   </w:t>
      </w:r>
      <w:r>
        <w:rPr>
          <w:rFonts w:ascii="Avenir Book" w:hAnsi="Avenir Book"/>
          <w:szCs w:val="18"/>
        </w:rPr>
        <w:t xml:space="preserve">THE 17GOALS QUIZ </w:t>
      </w:r>
      <w:r w:rsidR="009639BB">
        <w:rPr>
          <w:rFonts w:ascii="Avenir Book" w:hAnsi="Avenir Book"/>
          <w:szCs w:val="18"/>
        </w:rPr>
        <w:t xml:space="preserve">- </w:t>
      </w:r>
      <w:r w:rsidR="009639BB" w:rsidRPr="009639BB">
        <w:rPr>
          <w:rFonts w:ascii="Avenir Book" w:hAnsi="Avenir Book"/>
          <w:b/>
          <w:szCs w:val="18"/>
          <w:u w:val="single"/>
        </w:rPr>
        <w:t>ANSWERS</w:t>
      </w:r>
    </w:p>
    <w:p w14:paraId="34154E5D" w14:textId="77777777" w:rsidR="00EF4904" w:rsidRDefault="00EF4904">
      <w:pPr>
        <w:rPr>
          <w:rFonts w:ascii="Avenir Book" w:hAnsi="Avenir Book"/>
          <w:b/>
          <w:sz w:val="18"/>
          <w:szCs w:val="18"/>
        </w:rPr>
      </w:pPr>
    </w:p>
    <w:p w14:paraId="22E62D39" w14:textId="68BFE909" w:rsidR="00340594" w:rsidRPr="00340594" w:rsidRDefault="00340594">
      <w:pPr>
        <w:rPr>
          <w:rFonts w:ascii="Avenir Book" w:hAnsi="Avenir Book"/>
          <w:b/>
          <w:sz w:val="18"/>
          <w:szCs w:val="18"/>
        </w:rPr>
      </w:pPr>
      <w:r w:rsidRPr="00340594">
        <w:rPr>
          <w:rFonts w:ascii="Avenir Book" w:hAnsi="Avenir Book"/>
          <w:b/>
          <w:sz w:val="18"/>
          <w:szCs w:val="18"/>
        </w:rPr>
        <w:t>TEAM NAME</w:t>
      </w:r>
      <w:r>
        <w:rPr>
          <w:rFonts w:ascii="Avenir Book" w:hAnsi="Avenir Book"/>
          <w:b/>
          <w:sz w:val="18"/>
          <w:szCs w:val="18"/>
        </w:rPr>
        <w:t>:</w:t>
      </w:r>
    </w:p>
    <w:p w14:paraId="62652B8E" w14:textId="77777777" w:rsidR="00340594" w:rsidRDefault="00340594">
      <w:pPr>
        <w:rPr>
          <w:rFonts w:ascii="Avenir Book" w:hAnsi="Avenir Book"/>
          <w:sz w:val="18"/>
          <w:szCs w:val="18"/>
        </w:rPr>
      </w:pPr>
    </w:p>
    <w:p w14:paraId="5E44BF60" w14:textId="77777777" w:rsidR="00340594" w:rsidRDefault="00340594">
      <w:pPr>
        <w:rPr>
          <w:rFonts w:ascii="Avenir Book" w:hAnsi="Avenir Book"/>
          <w:sz w:val="18"/>
          <w:szCs w:val="18"/>
        </w:rPr>
      </w:pPr>
    </w:p>
    <w:p w14:paraId="0E6EA915" w14:textId="77777777" w:rsidR="00340594" w:rsidRDefault="00340594">
      <w:pPr>
        <w:rPr>
          <w:rFonts w:ascii="Avenir Book" w:hAnsi="Avenir Book"/>
          <w:sz w:val="18"/>
          <w:szCs w:val="18"/>
        </w:rPr>
      </w:pPr>
    </w:p>
    <w:p w14:paraId="465950FD" w14:textId="77777777" w:rsidR="00340594" w:rsidRDefault="00340594">
      <w:pPr>
        <w:rPr>
          <w:rFonts w:ascii="Avenir Book" w:hAnsi="Avenir Book"/>
          <w:sz w:val="18"/>
          <w:szCs w:val="18"/>
        </w:rPr>
      </w:pPr>
    </w:p>
    <w:p w14:paraId="6B84C2E3" w14:textId="77777777" w:rsidR="00340594" w:rsidRDefault="00340594">
      <w:pPr>
        <w:rPr>
          <w:rFonts w:ascii="Avenir Book" w:hAnsi="Avenir Book"/>
          <w:sz w:val="18"/>
          <w:szCs w:val="18"/>
        </w:rPr>
      </w:pPr>
    </w:p>
    <w:p w14:paraId="4BE08E50" w14:textId="306C25EB" w:rsidR="00340594" w:rsidRPr="00EF4904" w:rsidRDefault="00340594">
      <w:pPr>
        <w:rPr>
          <w:rFonts w:ascii="Avenir Book" w:hAnsi="Avenir Book"/>
          <w:b/>
          <w:sz w:val="18"/>
          <w:szCs w:val="18"/>
        </w:rPr>
      </w:pPr>
      <w:r w:rsidRPr="00340594">
        <w:rPr>
          <w:rFonts w:ascii="Avenir Book" w:hAnsi="Avenir Book"/>
          <w:b/>
          <w:sz w:val="18"/>
          <w:szCs w:val="18"/>
        </w:rPr>
        <w:t>TEAM MEMBERS</w:t>
      </w:r>
      <w:r>
        <w:rPr>
          <w:rFonts w:ascii="Avenir Book" w:hAnsi="Avenir Book"/>
          <w:b/>
          <w:sz w:val="18"/>
          <w:szCs w:val="18"/>
        </w:rPr>
        <w:t>:</w:t>
      </w:r>
    </w:p>
    <w:p w14:paraId="00C08003" w14:textId="77777777" w:rsidR="00340594" w:rsidRDefault="00340594">
      <w:pPr>
        <w:rPr>
          <w:rFonts w:ascii="Avenir Book" w:hAnsi="Avenir Book"/>
          <w:sz w:val="18"/>
          <w:szCs w:val="18"/>
        </w:rPr>
      </w:pPr>
    </w:p>
    <w:p w14:paraId="73FBAA9C" w14:textId="77777777" w:rsidR="00340594" w:rsidRDefault="00340594">
      <w:pPr>
        <w:rPr>
          <w:rFonts w:ascii="Avenir Book" w:hAnsi="Avenir Book"/>
          <w:sz w:val="18"/>
          <w:szCs w:val="18"/>
        </w:rPr>
      </w:pPr>
    </w:p>
    <w:p w14:paraId="18CD135E" w14:textId="77777777" w:rsidR="00340594" w:rsidRDefault="00340594">
      <w:pPr>
        <w:rPr>
          <w:rFonts w:ascii="Avenir Book" w:hAnsi="Avenir Book"/>
          <w:sz w:val="18"/>
          <w:szCs w:val="18"/>
        </w:rPr>
      </w:pPr>
    </w:p>
    <w:p w14:paraId="076626F3" w14:textId="77777777" w:rsidR="00EF4904" w:rsidRDefault="00EF4904">
      <w:pPr>
        <w:rPr>
          <w:rFonts w:ascii="Avenir Book" w:hAnsi="Avenir Book"/>
          <w:sz w:val="18"/>
          <w:szCs w:val="18"/>
        </w:rPr>
      </w:pPr>
    </w:p>
    <w:p w14:paraId="0E6CC35C" w14:textId="77777777" w:rsidR="00340594" w:rsidRDefault="00340594">
      <w:pPr>
        <w:rPr>
          <w:rFonts w:ascii="Avenir Book" w:hAnsi="Avenir Book"/>
          <w:sz w:val="18"/>
          <w:szCs w:val="18"/>
        </w:rPr>
      </w:pPr>
    </w:p>
    <w:p w14:paraId="7D8F5B76" w14:textId="77777777" w:rsidR="00340594" w:rsidRDefault="00340594">
      <w:pPr>
        <w:rPr>
          <w:rFonts w:ascii="Avenir Book" w:hAnsi="Avenir Book"/>
          <w:sz w:val="18"/>
          <w:szCs w:val="18"/>
        </w:rPr>
      </w:pPr>
    </w:p>
    <w:p w14:paraId="7FB4C329" w14:textId="77777777" w:rsidR="00340594" w:rsidRDefault="00340594">
      <w:pPr>
        <w:rPr>
          <w:rFonts w:ascii="Avenir Book" w:hAnsi="Avenir Book"/>
          <w:sz w:val="18"/>
          <w:szCs w:val="18"/>
        </w:rPr>
      </w:pPr>
    </w:p>
    <w:p w14:paraId="4CD1120F" w14:textId="7DA581BF" w:rsidR="00384023" w:rsidRPr="00F71DC2" w:rsidRDefault="00A73C12">
      <w:p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1. </w:t>
      </w:r>
      <w:r w:rsidR="00F71DC2">
        <w:rPr>
          <w:rFonts w:ascii="Avenir Book" w:hAnsi="Avenir Book"/>
          <w:sz w:val="18"/>
          <w:szCs w:val="18"/>
        </w:rPr>
        <w:t>There are 17 Goals. How many did UK Prime Minister David Cameron want there to be</w:t>
      </w:r>
      <w:r w:rsidR="00355C32" w:rsidRPr="00F71DC2">
        <w:rPr>
          <w:rFonts w:ascii="Avenir Book" w:hAnsi="Avenir Book"/>
          <w:sz w:val="18"/>
          <w:szCs w:val="18"/>
        </w:rPr>
        <w:t>?</w:t>
      </w:r>
    </w:p>
    <w:p w14:paraId="0BAEA11E" w14:textId="77777777" w:rsidR="00355C32" w:rsidRPr="00F71DC2" w:rsidRDefault="00355C32">
      <w:pPr>
        <w:rPr>
          <w:rFonts w:ascii="Avenir Book" w:hAnsi="Avenir Book"/>
          <w:sz w:val="18"/>
          <w:szCs w:val="18"/>
        </w:rPr>
      </w:pPr>
    </w:p>
    <w:p w14:paraId="4567C34E" w14:textId="13564646" w:rsidR="00355C32" w:rsidRPr="00F71DC2" w:rsidRDefault="00355C32" w:rsidP="005F7FB3">
      <w:pPr>
        <w:pStyle w:val="ListParagraph"/>
        <w:numPr>
          <w:ilvl w:val="0"/>
          <w:numId w:val="1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17</w:t>
      </w:r>
    </w:p>
    <w:p w14:paraId="2BA1FE6A" w14:textId="4914EBF0" w:rsidR="00355C32" w:rsidRPr="00F71DC2" w:rsidRDefault="004C067E" w:rsidP="005272E9">
      <w:pPr>
        <w:pStyle w:val="ListParagraph"/>
        <w:numPr>
          <w:ilvl w:val="0"/>
          <w:numId w:val="1"/>
        </w:num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4BE1" wp14:editId="6203567D">
                <wp:simplePos x="0" y="0"/>
                <wp:positionH relativeFrom="column">
                  <wp:posOffset>-145530</wp:posOffset>
                </wp:positionH>
                <wp:positionV relativeFrom="paragraph">
                  <wp:posOffset>122555</wp:posOffset>
                </wp:positionV>
                <wp:extent cx="1143000" cy="231140"/>
                <wp:effectExtent l="0" t="0" r="2540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311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CD20E4" id="Oval_x0020_1" o:spid="_x0000_s1026" style="position:absolute;margin-left:-11.45pt;margin-top:9.65pt;width:90pt;height:1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nLh6oCAADHBQAADgAAAGRycy9lMm9Eb2MueG1srFTfT9swEH6ftP/B8vtIUuhgFSmqQEyTGKDB&#10;xLNxbBLJ9nm227T763e2k7QbaA/TXhL7fnx39/nuzi+2WpGNcL4DU9PqqKREGA5NZ15q+v3x+sMZ&#10;JT4w0zAFRtR0Jzy9WL5/d97bhZhBC6oRjiCI8Yve1rQNwS6KwvNWaOaPwAqDSglOs4BX91I0jvWI&#10;rlUxK8uPRQ+usQ648B6lV1lJlwlfSsHDnZReBKJqirmF9HXp+xy/xfKcLV4cs23HhzTYP2ShWWcw&#10;6AR1xQIja9e9gtIdd+BBhiMOugApOy5SDVhNVf5RzUPLrEi1IDneTjT5/wfLbzf3jnQNvh0lhml8&#10;orsNU6SKzPTWL9Dgwd674ebxGMvcSqfjHwsg28TmbmJTbAPhKKyqk+OyRNI56mbHeE10F3tv63z4&#10;LECTeKipUKqzPhbMFmxz4wMGRevRKooNXHdKpUdThvSIezY/nScPD6projbapf4Rl8oRLKamYVsl&#10;G7XWX6HJstN5TC5DrTV2SRbPRjFGnlBSHgcBUKcMCiNBmZJ0CjslYnRlvgmJpCIJs5xbbOd9Ooxz&#10;YUJOybesETl0jDxS9HvoBBiRJdY3YQ8Ab2Nn7gb76CrSNEzO5d8Sy86TR4oMJkzOujPg3gJQWNUQ&#10;OduPJGVqIkvP0Oyw5RzkWfSWX3f4/DfMh3vmcPiwY3ChhDv8SAX4xjCcKGnB/XxLHu1xJlBLSY/D&#10;XFP/Y82coER9MTgtn6oTbD4S0uVkfjrDizvUPB9qzFpfAnYNTgRml47RPqjxKB3oJ9w7qxgVVcxw&#10;jF1THtx4uQx5yeDm4mK1SmY48ZaFG/NgeQSPrMbeftw+MWeHGQg4PbcwDv6rOci20dPAah1AdmlI&#10;9rwOfOO2SD07bLa4jg7vyWq/f5e/AAAA//8DAFBLAwQUAAYACAAAACEA1B8dJd8AAAAJAQAADwAA&#10;AGRycy9kb3ducmV2LnhtbEyPQUvDQBCF74L/YRnBW7tpaqyN2RQRBEEvjZZ63CTTJDQ7G3anTfrv&#10;3Z70OLyP977JNpPpxRmd7ywpWMwjEEiVrTtqFHx/vc2eQHjWVOveEiq4oIdNfnuT6bS2I23xXHAj&#10;Qgn5VCtomYdUSl+1aLSf2wEpZAfrjOZwukbWTo+h3PQyjqJHaXRHYaHVA762WB2Lk1EwOjMVyyM/&#10;fO728oN/DuXlnZ1S93fTyzMIxon/YLjqB3XIg1NpT1R70SuYxfE6oCFYL0FcgWS1AFEqSJIVyDyT&#10;/z/IfwEAAP//AwBQSwECLQAUAAYACAAAACEA5JnDwPsAAADhAQAAEwAAAAAAAAAAAAAAAAAAAAAA&#10;W0NvbnRlbnRfVHlwZXNdLnhtbFBLAQItABQABgAIAAAAIQAjsmrh1wAAAJQBAAALAAAAAAAAAAAA&#10;AAAAACwBAABfcmVscy8ucmVsc1BLAQItABQABgAIAAAAIQA5OcuHqgIAAMcFAAAOAAAAAAAAAAAA&#10;AAAAACwCAABkcnMvZTJvRG9jLnhtbFBLAQItABQABgAIAAAAIQDUHx0l3wAAAAkBAAAPAAAAAAAA&#10;AAAAAAAAAAIFAABkcnMvZG93bnJldi54bWxQSwUGAAAAAAQABADzAAAADgYAAAAA&#10;" filled="f" strokecolor="#404040 [2429]" strokeweight="2.25pt">
                <v:stroke joinstyle="miter"/>
              </v:oval>
            </w:pict>
          </mc:Fallback>
        </mc:AlternateContent>
      </w:r>
      <w:r w:rsidR="00355C32" w:rsidRPr="00F71DC2">
        <w:rPr>
          <w:rFonts w:ascii="Avenir Book" w:hAnsi="Avenir Book"/>
          <w:sz w:val="18"/>
          <w:szCs w:val="18"/>
        </w:rPr>
        <w:t>8</w:t>
      </w:r>
    </w:p>
    <w:p w14:paraId="10A555FF" w14:textId="0BA6DD38" w:rsidR="00355C32" w:rsidRPr="00F71DC2" w:rsidRDefault="00355C32" w:rsidP="005272E9">
      <w:pPr>
        <w:pStyle w:val="ListParagraph"/>
        <w:numPr>
          <w:ilvl w:val="0"/>
          <w:numId w:val="1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10</w:t>
      </w:r>
    </w:p>
    <w:p w14:paraId="7AD9122B" w14:textId="7C869E0E" w:rsidR="00355C32" w:rsidRPr="00F71DC2" w:rsidRDefault="00355C32">
      <w:pPr>
        <w:rPr>
          <w:rFonts w:ascii="Avenir Book" w:hAnsi="Avenir Book"/>
          <w:sz w:val="18"/>
          <w:szCs w:val="18"/>
        </w:rPr>
      </w:pPr>
    </w:p>
    <w:p w14:paraId="749AEB39" w14:textId="5D057C2F" w:rsidR="00355C32" w:rsidRPr="00F71DC2" w:rsidRDefault="00A73C12">
      <w:p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2. </w:t>
      </w:r>
      <w:r w:rsidR="00355C32" w:rsidRPr="00F71DC2">
        <w:rPr>
          <w:rFonts w:ascii="Avenir Book" w:hAnsi="Avenir Book"/>
          <w:sz w:val="18"/>
          <w:szCs w:val="18"/>
        </w:rPr>
        <w:t>Each SDG is supported by a set of targets</w:t>
      </w:r>
      <w:r w:rsidR="00F71DC2">
        <w:rPr>
          <w:rFonts w:ascii="Avenir Book" w:hAnsi="Avenir Book"/>
          <w:sz w:val="18"/>
          <w:szCs w:val="18"/>
        </w:rPr>
        <w:t>.</w:t>
      </w:r>
      <w:r w:rsidR="00355C32" w:rsidRPr="00F71DC2">
        <w:rPr>
          <w:rFonts w:ascii="Avenir Book" w:hAnsi="Avenir Book"/>
          <w:sz w:val="18"/>
          <w:szCs w:val="18"/>
        </w:rPr>
        <w:t xml:space="preserve"> How many targets are there in total?</w:t>
      </w:r>
    </w:p>
    <w:p w14:paraId="763EEC01" w14:textId="59402A75" w:rsidR="00355C32" w:rsidRPr="00F71DC2" w:rsidRDefault="004C067E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FD4AF" wp14:editId="41C781FC">
                <wp:simplePos x="0" y="0"/>
                <wp:positionH relativeFrom="column">
                  <wp:posOffset>-146050</wp:posOffset>
                </wp:positionH>
                <wp:positionV relativeFrom="paragraph">
                  <wp:posOffset>114358</wp:posOffset>
                </wp:positionV>
                <wp:extent cx="1143000" cy="231140"/>
                <wp:effectExtent l="0" t="0" r="2540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311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57E810" id="Oval_x0020_2" o:spid="_x0000_s1026" style="position:absolute;margin-left:-11.5pt;margin-top:9pt;width:90pt;height:1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6ln6kCAADHBQAADgAAAGRycy9lMm9Eb2MueG1srFRLT9wwEL5X6n+wfC95wBa6IotWIKpKFFCh&#10;4mwcm0SyPa7tffXXd2wn2W1BPVS9OPY8vpn5MjPnF1utyFo434NpaHVUUiIMh7Y3Lw39/nj94YwS&#10;H5hpmQIjGroTnl4s3r8739i5qKED1QpHEMT4+cY2tAvBzovC805o5o/ACoNKCU6zgE/3UrSObRBd&#10;q6Iuy4/FBlxrHXDhPUqvspIuEr6Ugoc7Kb0IRDUUcwvpdOl8jmexOGfzF8ds1/MhDfYPWWjWGww6&#10;QV2xwMjK9a+gdM8deJDhiIMuQMqei1QDVlOVf1Tz0DErUi1IjrcTTf7/wfLb9b0jfdvQmhLDNP6i&#10;uzVTpI7MbKyfo8GDvXfDy+M1lrmVTscvFkC2ic3dxKbYBsJRWFUnx2WJpHPU1cf4THQXe2/rfPgs&#10;QJN4aahQqrc+FszmbH3jAwZF69Eqig1c90qln6YM2SDu2ex0ljw8qL6N2miX+kdcKkewmIaGbZVs&#10;1Ep/hTbLTmcxuQy10tglWVyPYow8oaQ8DgKgThkURoIyJekWdkrE6Mp8ExJJRRLqnFts5306jHNh&#10;Qk7Jd6wVOXSMPFL0e+gEGJEl1jdhDwBvY2fuBvvoKtI0TM7l3xLLzpNHigwmTM66N+DeAlBY1RA5&#10;248kZWoiS8/Q7rDlHORZ9JZf9/j7b5gP98zh8GHH4EIJd3hIBfiPYbhR0oH7+ZY82uNMoJaSDQ5z&#10;Q/2PFXOCEvXF4LR8qk6w+UhIj5PZaY0Pd6h5PtSYlb4E7JoKV5fl6Rrtgxqv0oF+wr2zjFFRxQzH&#10;2A3lwY2Py5CXDG4uLpbLZIYTb1m4MQ+WR/DIauztx+0Tc3aYgYDTcwvj4L+ag2wbPQ0sVwFkn4Zk&#10;z+vAN26L1LPDZovr6PCdrPb7d/ELAAD//wMAUEsDBBQABgAIAAAAIQDkAD5q3gAAAAkBAAAPAAAA&#10;ZHJzL2Rvd25yZXYueG1sTI9BS8NAEIXvgv9hGcFbu7FNbYnZFBEEQS9GpR432WkSmt0Nu9Mm/fdO&#10;T/Y0M7zHm+/l28n24oQhdt4peJgnINDV3nSuUfD99TrbgIikndG9d6jgjBG2xe1NrjPjR/eJp5Ia&#10;wSEuZlpBSzRkUsa6Ravj3A/oWNv7YDXxGRppgh453PZykSSP0urO8YdWD/jSYn0oj1bBGOxULg+U&#10;fvzs5Dv97qvzGwWl7u+m5ycQhBP9m+GCz+hQMFPlj85E0SuYLZbchVjY8LwYVmteKgWrNAVZ5PK6&#10;QfEHAAD//wMAUEsBAi0AFAAGAAgAAAAhAOSZw8D7AAAA4QEAABMAAAAAAAAAAAAAAAAAAAAAAFtD&#10;b250ZW50X1R5cGVzXS54bWxQSwECLQAUAAYACAAAACEAI7Jq4dcAAACUAQAACwAAAAAAAAAAAAAA&#10;AAAsAQAAX3JlbHMvLnJlbHNQSwECLQAUAAYACAAAACEAF56ln6kCAADHBQAADgAAAAAAAAAAAAAA&#10;AAAsAgAAZHJzL2Uyb0RvYy54bWxQSwECLQAUAAYACAAAACEA5AA+at4AAAAJAQAADwAAAAAAAAAA&#10;AAAAAAABBQAAZHJzL2Rvd25yZXYueG1sUEsFBgAAAAAEAAQA8wAAAAwGAAAAAA==&#10;" filled="f" strokecolor="#404040 [2429]" strokeweight="2.25pt">
                <v:stroke joinstyle="miter"/>
              </v:oval>
            </w:pict>
          </mc:Fallback>
        </mc:AlternateContent>
      </w:r>
    </w:p>
    <w:p w14:paraId="4178AEB3" w14:textId="597EC71D" w:rsidR="00355C32" w:rsidRPr="00F71DC2" w:rsidRDefault="00355C32" w:rsidP="005272E9">
      <w:pPr>
        <w:pStyle w:val="ListParagraph"/>
        <w:numPr>
          <w:ilvl w:val="0"/>
          <w:numId w:val="2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169</w:t>
      </w:r>
    </w:p>
    <w:p w14:paraId="4BA2E761" w14:textId="0A118321" w:rsidR="0026492E" w:rsidRPr="00F71DC2" w:rsidRDefault="0026492E" w:rsidP="005272E9">
      <w:pPr>
        <w:pStyle w:val="ListParagraph"/>
        <w:numPr>
          <w:ilvl w:val="0"/>
          <w:numId w:val="2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1,015</w:t>
      </w:r>
    </w:p>
    <w:p w14:paraId="0AC2D666" w14:textId="54D03003" w:rsidR="0026492E" w:rsidRPr="00F71DC2" w:rsidRDefault="0026492E" w:rsidP="005272E9">
      <w:pPr>
        <w:pStyle w:val="ListParagraph"/>
        <w:numPr>
          <w:ilvl w:val="0"/>
          <w:numId w:val="2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51</w:t>
      </w:r>
    </w:p>
    <w:p w14:paraId="2E984D59" w14:textId="11D45CB4" w:rsidR="00355C32" w:rsidRPr="00F71DC2" w:rsidRDefault="00355C32">
      <w:pPr>
        <w:rPr>
          <w:rFonts w:ascii="Avenir Book" w:hAnsi="Avenir Book"/>
          <w:sz w:val="18"/>
          <w:szCs w:val="18"/>
        </w:rPr>
      </w:pPr>
    </w:p>
    <w:p w14:paraId="23DC16AA" w14:textId="34D40712" w:rsidR="00355C32" w:rsidRPr="00F71DC2" w:rsidRDefault="00A73C12">
      <w:p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3. </w:t>
      </w:r>
      <w:r w:rsidR="00355C32" w:rsidRPr="00F71DC2">
        <w:rPr>
          <w:rFonts w:ascii="Avenir Book" w:hAnsi="Avenir Book"/>
          <w:sz w:val="18"/>
          <w:szCs w:val="18"/>
        </w:rPr>
        <w:t>Goal 1 is about poverty. What is the aim of this Goal?</w:t>
      </w:r>
    </w:p>
    <w:p w14:paraId="4D5E4E99" w14:textId="46FD8F4B" w:rsidR="00355C32" w:rsidRPr="00F71DC2" w:rsidRDefault="00355C32">
      <w:pPr>
        <w:rPr>
          <w:rFonts w:ascii="Avenir Book" w:hAnsi="Avenir Book"/>
          <w:sz w:val="18"/>
          <w:szCs w:val="18"/>
        </w:rPr>
      </w:pPr>
    </w:p>
    <w:p w14:paraId="5A470760" w14:textId="683A3475" w:rsidR="00355C32" w:rsidRPr="00F71DC2" w:rsidRDefault="00355C32" w:rsidP="005272E9">
      <w:pPr>
        <w:pStyle w:val="ListParagraph"/>
        <w:numPr>
          <w:ilvl w:val="0"/>
          <w:numId w:val="3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Cut poverty in half by 2030</w:t>
      </w:r>
    </w:p>
    <w:p w14:paraId="0BA7D4DA" w14:textId="2F1C336F" w:rsidR="00355C32" w:rsidRPr="00F71DC2" w:rsidRDefault="004C067E" w:rsidP="005272E9">
      <w:pPr>
        <w:pStyle w:val="ListParagraph"/>
        <w:numPr>
          <w:ilvl w:val="0"/>
          <w:numId w:val="3"/>
        </w:num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A658C" wp14:editId="2C562979">
                <wp:simplePos x="0" y="0"/>
                <wp:positionH relativeFrom="column">
                  <wp:posOffset>-145530</wp:posOffset>
                </wp:positionH>
                <wp:positionV relativeFrom="paragraph">
                  <wp:posOffset>129713</wp:posOffset>
                </wp:positionV>
                <wp:extent cx="2971280" cy="231140"/>
                <wp:effectExtent l="0" t="0" r="26035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280" cy="2311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CA3FBD" id="Oval_x0020_3" o:spid="_x0000_s1026" style="position:absolute;margin-left:-11.45pt;margin-top:10.2pt;width:233.9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1azqwCAADHBQAADgAAAGRycy9lMm9Eb2MueG1srFRLT9wwEL5X6n+wfC95wHZhRRatQFSVKCCg&#10;4mwch0SyPa7t3ez213dsJ9ltQT1UvST2PL6Z+Twz5xdbJclGWNeBrmhxlFMiNIe6068V/f50/emU&#10;EueZrpkELSq6E45eLD9+OO/NQpTQgqyFJQii3aI3FW29N4ssc7wVirkjMEKjsgGrmMerfc1qy3pE&#10;VzIr8/xz1oOtjQUunEPpVVLSZcRvGsH9XdM44YmsKObm49fG70v4Zstztni1zLQdH9Jg/5CFYp3G&#10;oBPUFfOMrG33Bkp13IKDxh9xUBk0TcdFrAGrKfI/qnlsmRGxFiTHmYkm9/9g+e3m3pKurugxJZop&#10;fKK7DZPkODDTG7dAg0dzb4ebw2Moc9tYFf5YANlGNncTm2LrCUdheTYvylMknaOuPC6Kk0h3tvc2&#10;1vkvAhQJh4oKKTvjQsFswTY3zmNQtB6tgljDdSdlfDSpSY+4p7P5LHo4kF0dtMEu9o+4lJZgMRX1&#10;2yLayLX6BnWSzWd5Prw/irFLkrgcxRh5Qol5HARAndQoDAQlSuLJ76QI0aV+EA2SGkhIuYV23qfD&#10;OBfap5Rcy2qRQofII0W/h46AAbnB+ibsAeB97MTdYB9cRZyGyTn/W2LJefKIkUH7yVl1Gux7ABKr&#10;GiIn+5GkRE1g6QXqHbachTSLzvDrDp//hjl/zywOH3YMLhR/h59GAr4xDCdKWrA/35MHe5wJ1FLS&#10;4zBX1P1YMysokV81TstZcYLNR3y8nMzmJV7soeblUKPX6hKwawpcXYbHY7D3cjw2FtQz7p1ViIoq&#10;pjnGrij3drxc+rRkcHNxsVpFM5x4w/yNfjQ8gAdWQ28/bZ+ZNcMMeJyeWxgH/80cJNvgqWG19tB0&#10;cUj2vA5847aIPTtstrCODu/Rar9/l78AAAD//wMAUEsDBBQABgAIAAAAIQDICiZH3wAAAAkBAAAP&#10;AAAAZHJzL2Rvd25yZXYueG1sTI9BS8NAEIXvBf/DMoK3dmNMS43ZFBEEQS+Nih432W0Smp0Nu9Mm&#10;/feOJz0O8/He94rd7AZxtiH2HhXcrhIQFhtvemwVfLw/L7cgImk0evBoFVxshF15tSh0bvyEe3uu&#10;qBUcgjHXCjqiMZcyNp11Oq78aJF/Bx+cJj5DK03QE4e7QaZJspFO98gNnR7tU2ebY3VyCqbg5uru&#10;SNnb55d8pe9DfXmhoNTN9fz4AILsTH8w/OqzOpTsVPsTmigGBcs0vWdUQZpkIBjIsjWPqxWsN1uQ&#10;ZSH/Lyh/AAAA//8DAFBLAQItABQABgAIAAAAIQDkmcPA+wAAAOEBAAATAAAAAAAAAAAAAAAAAAAA&#10;AABbQ29udGVudF9UeXBlc10ueG1sUEsBAi0AFAAGAAgAAAAhACOyauHXAAAAlAEAAAsAAAAAAAAA&#10;AAAAAAAALAEAAF9yZWxzLy5yZWxzUEsBAi0AFAAGAAgAAAAhAEsdWs6sAgAAxwUAAA4AAAAAAAAA&#10;AAAAAAAALAIAAGRycy9lMm9Eb2MueG1sUEsBAi0AFAAGAAgAAAAhAMgKJkffAAAACQEAAA8AAAAA&#10;AAAAAAAAAAAABAUAAGRycy9kb3ducmV2LnhtbFBLBQYAAAAABAAEAPMAAAAQBgAAAAA=&#10;" filled="f" strokecolor="#404040 [2429]" strokeweight="2.25pt">
                <v:stroke joinstyle="miter"/>
              </v:oval>
            </w:pict>
          </mc:Fallback>
        </mc:AlternateContent>
      </w:r>
      <w:r w:rsidR="00355C32" w:rsidRPr="00F71DC2">
        <w:rPr>
          <w:rFonts w:ascii="Avenir Book" w:hAnsi="Avenir Book"/>
          <w:sz w:val="18"/>
          <w:szCs w:val="18"/>
        </w:rPr>
        <w:t>Reduce poverty by 75% by 2030</w:t>
      </w:r>
    </w:p>
    <w:p w14:paraId="719729E0" w14:textId="1015A9B4" w:rsidR="00355C32" w:rsidRPr="00F71DC2" w:rsidRDefault="00355C32" w:rsidP="005272E9">
      <w:pPr>
        <w:pStyle w:val="ListParagraph"/>
        <w:numPr>
          <w:ilvl w:val="0"/>
          <w:numId w:val="3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End poverty in all its forms everywhere</w:t>
      </w:r>
    </w:p>
    <w:p w14:paraId="0845C225" w14:textId="753BE898" w:rsidR="00355C32" w:rsidRPr="00F71DC2" w:rsidRDefault="00355C32">
      <w:pPr>
        <w:rPr>
          <w:rFonts w:ascii="Avenir Book" w:hAnsi="Avenir Book"/>
          <w:sz w:val="18"/>
          <w:szCs w:val="18"/>
        </w:rPr>
      </w:pPr>
    </w:p>
    <w:p w14:paraId="7735C521" w14:textId="3EE0468C" w:rsidR="00355C32" w:rsidRPr="00F71DC2" w:rsidRDefault="00A73C12">
      <w:p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4. </w:t>
      </w:r>
      <w:r w:rsidR="00355C32" w:rsidRPr="00F71DC2">
        <w:rPr>
          <w:rFonts w:ascii="Avenir Book" w:hAnsi="Avenir Book"/>
          <w:sz w:val="18"/>
          <w:szCs w:val="18"/>
        </w:rPr>
        <w:t xml:space="preserve">Which of the following is </w:t>
      </w:r>
      <w:r w:rsidR="00355C32" w:rsidRPr="00F71DC2">
        <w:rPr>
          <w:rFonts w:ascii="Avenir Book" w:hAnsi="Avenir Book"/>
          <w:i/>
          <w:sz w:val="18"/>
          <w:szCs w:val="18"/>
        </w:rPr>
        <w:t>not</w:t>
      </w:r>
      <w:r w:rsidR="00355C32" w:rsidRPr="00F71DC2">
        <w:rPr>
          <w:rFonts w:ascii="Avenir Book" w:hAnsi="Avenir Book"/>
          <w:sz w:val="18"/>
          <w:szCs w:val="18"/>
        </w:rPr>
        <w:t xml:space="preserve"> part of Goal 17?</w:t>
      </w:r>
    </w:p>
    <w:p w14:paraId="64D86BF6" w14:textId="18BC39DA" w:rsidR="00355C32" w:rsidRPr="00F71DC2" w:rsidRDefault="00355C32">
      <w:pPr>
        <w:rPr>
          <w:rFonts w:ascii="Avenir Book" w:hAnsi="Avenir Book"/>
          <w:sz w:val="18"/>
          <w:szCs w:val="18"/>
        </w:rPr>
      </w:pPr>
    </w:p>
    <w:p w14:paraId="29FC611D" w14:textId="517FBE79" w:rsidR="00355C32" w:rsidRPr="00F71DC2" w:rsidRDefault="004C067E" w:rsidP="00355C32">
      <w:pPr>
        <w:pStyle w:val="ListParagraph"/>
        <w:numPr>
          <w:ilvl w:val="0"/>
          <w:numId w:val="4"/>
        </w:num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0ADE6" wp14:editId="1E23D691">
                <wp:simplePos x="0" y="0"/>
                <wp:positionH relativeFrom="column">
                  <wp:posOffset>-143510</wp:posOffset>
                </wp:positionH>
                <wp:positionV relativeFrom="paragraph">
                  <wp:posOffset>134043</wp:posOffset>
                </wp:positionV>
                <wp:extent cx="2971165" cy="231140"/>
                <wp:effectExtent l="0" t="0" r="26035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165" cy="2311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E5D0C4" id="Oval_x0020_4" o:spid="_x0000_s1026" style="position:absolute;margin-left:-11.3pt;margin-top:10.55pt;width:233.95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H0kawCAADHBQAADgAAAGRycy9lMm9Eb2MueG1srFRNb9swDL0P2H8QdF9tZ0nTBnWKoEWHAd1a&#10;rB16VmWpESCLmqTEyX79KMl2srXYYdjFlvjxSD6RvLjctZpshfMKTE2rk5ISYTg0yrzU9PvjzYcz&#10;SnxgpmEajKjpXnh6uXz/7qKzCzGBNehGOIIgxi86W9N1CHZRFJ6vRcv8CVhhUCnBtSzg1b0UjWMd&#10;ore6mJTladGBa6wDLrxH6XVW0mXCl1LwcCelF4HommJuIX1d+j7Hb7G8YIsXx+xa8T4N9g9ZtEwZ&#10;DDpCXbPAyMapV1Ct4g48yHDCoS1ASsVFqgGrqco/qnlYMytSLUiOtyNN/v/B8q/be0dUU9MpJYa1&#10;+ER3W6bJNDLTWb9Agwd77/qbx2MscyddG/9YANklNvcjm2IXCEfh5HxeVaczSjjqJh+raproLg7e&#10;1vnwSUBL4qGmQmtlfSyYLdj21gcMitaDVRQbuFFap0fThnSIezabz5KHB62aqI12qX/ElXYEi6lp&#10;2FXJRm/aL9Bk2XxWlv37oxi7JIsngxgjjygpj6MAqNMGhZGgTEk6hb0WMbo234REUiMJObfYzod0&#10;GOfChJySX7NG5NAx8kDR76ETYESWWN+I3QO8jZ256+2jq0jTMDqXf0ssO48eKTKYMDq3yoB7C0Bj&#10;VX3kbD+QlKmJLD1Ds8eWc5Bn0Vt+o/D5b5kP98zh8OGY4kIJd/iRGvCNoT9Rsgb38y15tMeZQC0l&#10;HQ5zTf2PDXOCEv3Z4LScV1NsPhLSZTqbT/DijjXPxxqzaa8Au6bC1WV5Okb7oIejdNA+4d5Zxaio&#10;YoZj7Jry4IbLVchLBjcXF6tVMsOJtyzcmgfLI3hkNfb24+6JOdvPQMDp+QrD4L+ag2wbPQ2sNgGk&#10;SkNy4LXnG7dF6tl+s8V1dHxPVof9u/wFAAD//wMAUEsDBBQABgAIAAAAIQAQe8bX3wAAAAkBAAAP&#10;AAAAZHJzL2Rvd25yZXYueG1sTI9BT4NAEIXvJv6HzZh4axcoVIMMjTExMdGLqNHjAlsgZWfJ7rTQ&#10;f+96ssfJ+/LeN8VuMaM4aecHSwjxOgKhqbHtQB3C58fz6h6EZ0WtGi1phLP2sCuvrwqVt3amd32q&#10;uBOhhHyuEHrmKZfSN702yq/tpClke+uM4nC6TrZOzaHcjDKJoq00aqCw0KtJP/W6OVRHgzA7s1Sb&#10;A6dvX9/ylX/29fmFHeLtzfL4AIL1wv8w/OkHdSiDU22P1HoxIqySZBtQhCSOQQQgTbMNiBohu8tA&#10;loW8/KD8BQAA//8DAFBLAQItABQABgAIAAAAIQDkmcPA+wAAAOEBAAATAAAAAAAAAAAAAAAAAAAA&#10;AABbQ29udGVudF9UeXBlc10ueG1sUEsBAi0AFAAGAAgAAAAhACOyauHXAAAAlAEAAAsAAAAAAAAA&#10;AAAAAAAALAEAAF9yZWxzLy5yZWxzUEsBAi0AFAAGAAgAAAAhANJB9JGsAgAAxwUAAA4AAAAAAAAA&#10;AAAAAAAALAIAAGRycy9lMm9Eb2MueG1sUEsBAi0AFAAGAAgAAAAhABB7xtffAAAACQEAAA8AAAAA&#10;AAAAAAAAAAAABAUAAGRycy9kb3ducmV2LnhtbFBLBQYAAAAABAAEAPMAAAAQBgAAAAA=&#10;" filled="f" strokecolor="#404040 [2429]" strokeweight="2.25pt">
                <v:stroke joinstyle="miter"/>
              </v:oval>
            </w:pict>
          </mc:Fallback>
        </mc:AlternateContent>
      </w:r>
      <w:r w:rsidR="00355C32" w:rsidRPr="00F71DC2">
        <w:rPr>
          <w:rFonts w:ascii="Avenir Book" w:hAnsi="Avenir Book"/>
          <w:sz w:val="18"/>
          <w:szCs w:val="18"/>
        </w:rPr>
        <w:t xml:space="preserve">Mobilizing financial resources </w:t>
      </w:r>
    </w:p>
    <w:p w14:paraId="1D3F3768" w14:textId="411D7A95" w:rsidR="0026492E" w:rsidRPr="00F71DC2" w:rsidRDefault="0026492E" w:rsidP="0026492E">
      <w:pPr>
        <w:pStyle w:val="ListParagraph"/>
        <w:numPr>
          <w:ilvl w:val="0"/>
          <w:numId w:val="4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Creating international sports tournaments </w:t>
      </w:r>
    </w:p>
    <w:p w14:paraId="2507A485" w14:textId="380C8E03" w:rsidR="00355C32" w:rsidRPr="00F71DC2" w:rsidRDefault="00355C32" w:rsidP="00355C32">
      <w:pPr>
        <w:pStyle w:val="ListParagraph"/>
        <w:numPr>
          <w:ilvl w:val="0"/>
          <w:numId w:val="4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Helping developing countries build </w:t>
      </w:r>
      <w:r w:rsidR="00F71DC2">
        <w:rPr>
          <w:rFonts w:ascii="Avenir Book" w:hAnsi="Avenir Book"/>
          <w:sz w:val="18"/>
          <w:szCs w:val="18"/>
        </w:rPr>
        <w:t>capacity</w:t>
      </w:r>
      <w:r w:rsidRPr="00F71DC2">
        <w:rPr>
          <w:rFonts w:ascii="Avenir Book" w:hAnsi="Avenir Book"/>
          <w:sz w:val="18"/>
          <w:szCs w:val="18"/>
        </w:rPr>
        <w:t xml:space="preserve"> </w:t>
      </w:r>
    </w:p>
    <w:p w14:paraId="614A3B0E" w14:textId="195E7623" w:rsidR="00355C32" w:rsidRPr="00340594" w:rsidRDefault="00355C32" w:rsidP="00355C32">
      <w:pPr>
        <w:pStyle w:val="ListParagraph"/>
        <w:numPr>
          <w:ilvl w:val="0"/>
          <w:numId w:val="4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Enhancing trade</w:t>
      </w:r>
    </w:p>
    <w:p w14:paraId="16C9C62D" w14:textId="4F52A06E" w:rsidR="00A73C12" w:rsidRPr="00F71DC2" w:rsidRDefault="00A73C12" w:rsidP="00355C32">
      <w:pPr>
        <w:rPr>
          <w:rFonts w:ascii="Avenir Book" w:hAnsi="Avenir Book"/>
          <w:sz w:val="18"/>
          <w:szCs w:val="18"/>
        </w:rPr>
      </w:pPr>
    </w:p>
    <w:p w14:paraId="55C4613F" w14:textId="7B1C7FAE" w:rsidR="00A73C12" w:rsidRPr="00F71DC2" w:rsidRDefault="00A73C12" w:rsidP="00355C32">
      <w:p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5. Goal 13, on climate change, has an “ * ” (asterisk) after it. Why?</w:t>
      </w:r>
    </w:p>
    <w:p w14:paraId="69D390DD" w14:textId="0F5B24A9" w:rsidR="00A73C12" w:rsidRPr="00F71DC2" w:rsidRDefault="004C067E" w:rsidP="00355C32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8DFD50" wp14:editId="3B84A7FF">
                <wp:simplePos x="0" y="0"/>
                <wp:positionH relativeFrom="column">
                  <wp:posOffset>3394306</wp:posOffset>
                </wp:positionH>
                <wp:positionV relativeFrom="paragraph">
                  <wp:posOffset>105410</wp:posOffset>
                </wp:positionV>
                <wp:extent cx="2403244" cy="340360"/>
                <wp:effectExtent l="0" t="0" r="3556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3244" cy="3403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BF9FAA" id="Oval_x0020_10" o:spid="_x0000_s1026" style="position:absolute;margin-left:267.25pt;margin-top:8.3pt;width:189.25pt;height:2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bxqqsCAADJBQAADgAAAGRycy9lMm9Eb2MueG1srFTfT9swEH6ftP/B8vtIWlpgFSmqQEyTGCBg&#10;4tk4NrHk+Dzbbdr99TvbSdoNtIdpL4nv13e+z3d3frFtNdkI5xWYik6OSkqE4VAr81rR70/Xn84o&#10;8YGZmmkwoqI74enF8uOH884uxBQa0LVwBEGMX3S2ok0IdlEUnjeiZf4IrDBolOBaFlB0r0XtWIfo&#10;rS6mZXlSdOBq64AL71F7lY10mfClFDzcSelFILqieLeQvi59X+K3WJ6zxatjtlG8vwb7h1u0TBlM&#10;OkJdscDI2qk3UK3iDjzIcMShLUBKxUWqAauZlH9U89gwK1ItSI63I03+/8Hy2829I6rGt0N6DGvx&#10;je42TBMUkZvO+gW6PNp710sej7HQrXRt/GMJZJv43I18im0gHJXTWXk8nc0o4Wg7RuEkgRb7aOt8&#10;+CKgJfFQUaG1sj6WzBZsc+MDJkXvwSuqDVwrrdOzaUM6THI2P52nCA9a1dEa/VIHiUvtCFZT0bCd&#10;JB+9br9BnXWn87LsOwDV2CdZPR3UmHlESfc4SIA2bVAZCcqUpFPYaRGza/MgJNIaSch3iw29vw7j&#10;XJiQr+QbVoucOmYeKPo9dQKMyBLrG7F7gPexM3e9fwwVaR7G4PJvF8vBY0TKDCaMwa0y4N4D0FhV&#10;nzn7DyRlaiJLL1DvsOkc5Gn0ll8rfP4b5sM9czh+2Im4UsIdfqQGfGPoT5Q04H6+p4/+OBVopaTD&#10;ca6o/7FmTlCivxqcl8+T2SzOfxJm89MpCu7Q8nJoMev2ErBrJri8LE/H6B/0cJQO2mfcPKuYFU3M&#10;cMxdUR7cIFyGvGZwd3GxWiU3nHnLwo15tDyCR1Zjbz9tn5mz/QwEnJ5bGEb/zRxk3xhpYLUOIFUa&#10;kj2vPd+4L1LP9rstLqRDOXntN/DyFwAAAP//AwBQSwMEFAAGAAgAAAAhAJUk7mjfAAAACQEAAA8A&#10;AABkcnMvZG93bnJldi54bWxMj0FLw0AQhe+C/2EZwZvdtGmjxmyKCIKgl0ZFj5vsNAnN7obdaZP+&#10;e8eTHof38eZ7xXa2gzhhiL13CpaLBAS6xpvetQo+3p9v7kBE0s7owTtUcMYI2/LyotC58ZPb4ami&#10;VnCJi7lW0BGNuZSx6dDquPAjOs72PlhNfIZWmqAnLreDXCVJJq3uHX/o9IhPHTaH6mgVTMHOVXqg&#10;9dvnl3yl7319fqGg1PXV/PgAgnCmPxh+9VkdSnaq/dGZKAYFm3S9YZSDLAPBwP0y5XG1gttkBbIs&#10;5P8F5Q8AAAD//wMAUEsBAi0AFAAGAAgAAAAhAOSZw8D7AAAA4QEAABMAAAAAAAAAAAAAAAAAAAAA&#10;AFtDb250ZW50X1R5cGVzXS54bWxQSwECLQAUAAYACAAAACEAI7Jq4dcAAACUAQAACwAAAAAAAAAA&#10;AAAAAAAsAQAAX3JlbHMvLnJlbHNQSwECLQAUAAYACAAAACEAfWbxqqsCAADJBQAADgAAAAAAAAAA&#10;AAAAAAAsAgAAZHJzL2Uyb0RvYy54bWxQSwECLQAUAAYACAAAACEAlSTuaN8AAAAJAQAADwAAAAAA&#10;AAAAAAAAAAADBQAAZHJzL2Rvd25yZXYueG1sUEsFBgAAAAAEAAQA8wAAAA8GAAAAAA==&#10;" filled="f" strokecolor="#404040 [2429]" strokeweight="2.25pt">
                <v:stroke joinstyle="miter"/>
              </v:oval>
            </w:pict>
          </mc:Fallback>
        </mc:AlternateContent>
      </w:r>
    </w:p>
    <w:p w14:paraId="0B72E694" w14:textId="385BD558" w:rsidR="00A73C12" w:rsidRPr="00F71DC2" w:rsidRDefault="00A73C12" w:rsidP="00355C32">
      <w:pPr>
        <w:pStyle w:val="ListParagraph"/>
        <w:numPr>
          <w:ilvl w:val="0"/>
          <w:numId w:val="5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Because climate change is </w:t>
      </w:r>
      <w:r w:rsidR="00340594">
        <w:rPr>
          <w:rFonts w:ascii="Avenir Book" w:hAnsi="Avenir Book"/>
          <w:sz w:val="18"/>
          <w:szCs w:val="18"/>
        </w:rPr>
        <w:t>the most</w:t>
      </w:r>
      <w:r w:rsidRPr="00F71DC2">
        <w:rPr>
          <w:rFonts w:ascii="Avenir Book" w:hAnsi="Avenir Book"/>
          <w:sz w:val="18"/>
          <w:szCs w:val="18"/>
        </w:rPr>
        <w:t xml:space="preserve"> important </w:t>
      </w:r>
    </w:p>
    <w:p w14:paraId="0E8B7671" w14:textId="4DF34AA9" w:rsidR="00A73C12" w:rsidRPr="00F71DC2" w:rsidRDefault="004C067E" w:rsidP="00355C32">
      <w:pPr>
        <w:pStyle w:val="ListParagraph"/>
        <w:numPr>
          <w:ilvl w:val="0"/>
          <w:numId w:val="5"/>
        </w:num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077A3" wp14:editId="3639B432">
                <wp:simplePos x="0" y="0"/>
                <wp:positionH relativeFrom="column">
                  <wp:posOffset>-145530</wp:posOffset>
                </wp:positionH>
                <wp:positionV relativeFrom="paragraph">
                  <wp:posOffset>299316</wp:posOffset>
                </wp:positionV>
                <wp:extent cx="3542780" cy="345440"/>
                <wp:effectExtent l="0" t="0" r="13335" b="355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780" cy="3454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46F68C" id="Oval_x0020_5" o:spid="_x0000_s1026" style="position:absolute;margin-left:-11.45pt;margin-top:23.55pt;width:278.95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9NP60CAADHBQAADgAAAGRycy9lMm9Eb2MueG1srFRLb9swDL4P2H8QdF/tuPHSBXWKoEWHAV1b&#10;rB16VmW5FiCJmqTEyX79KPmRbC12GHaxJT4+kp9Inl/stCJb4bwEU9HZSU6JMBxqaV4q+v3x+sMZ&#10;JT4wUzMFRlR0Lzy9WL1/d97ZpSigBVULRxDE+GVnK9qGYJdZ5nkrNPMnYIVBZQNOs4BX95LVjnWI&#10;rlVW5PnHrANXWwdceI/Sq15JVwm/aQQPd03jRSCqophbSF+Xvs/xm63O2fLFMdtKPqTB/iELzaTB&#10;oBPUFQuMbJx8BaUld+ChCSccdAZNI7lINWA1s/yPah5aZkWqBcnxdqLJ/z9Yfru9d0TWFS0pMUzj&#10;E91tmSJlZKazfokGD/beDTePx1jmrnE6/rEAskts7ic2xS4QjsLTcl4szpB0jrrTeTmfJ7qzg7d1&#10;PnwWoEk8VFQoJa2PBbMl2974gEHRerSKYgPXUqn0aMqQrqLFWbkok4cHJeuojXapf8SlcgSLqWjY&#10;zZKN2uivUPeyRZnnw/ujGLukFxejGCNPKCmPowCoUwaFkaCeknQKeyVidGW+iQZJRRKKPrfYzod0&#10;GOfChD4l37Ja9KFj5JGi30MnwIjcYH0T9gDwNnbP3WAfXUWahsk5/1tivfPkkSKDCZOzlgbcWwAK&#10;qxoi9/YjST01kaVnqPfYcg76WfSWX0t8/hvmwz1zOHzYMbhQwh1+GgX4xjCcKGnB/XxLHu1xJlBL&#10;SYfDXFH/Y8OcoER9MTgtn2ax+UhIl3m5KPDijjXPxxqz0ZeAXTPD1WV5Okb7oMZj40A/4d5Zx6io&#10;YoZj7Iry4MbLZeiXDG4uLtbrZIYTb1m4MQ+WR/DIauztx90Tc3aYgYDTcwvj4L+ag942ehpYbwI0&#10;Mg3JgdeBb9wWqWeHzRbX0fE9WR327+oXAAAA//8DAFBLAwQUAAYACAAAACEAUKp03uAAAAAKAQAA&#10;DwAAAGRycy9kb3ducmV2LnhtbEyPQUvDQBCF74L/YRnBW7tJ2liN2RQRBEEvjRY9bpJpEprdDbvT&#10;Jv33jic9DvPx3vfy7WwGcUYfemcVxMsIBNraNb1tFXx+vCzuQQTSttGDs6jgggG2xfVVrrPGTXaH&#10;55JawSE2ZFpBRzRmUoa6Q6PD0o1o+Xdw3mji07ey8XricDPIJIrupNG95YZOj/jcYX0sT0bB5M1c&#10;ro60ft9/yTf6PlSXV/JK3d7MT48gCGf6g+FXn9WhYKfKnWwTxKBgkSQPjCpYb2IQDKSrlMdVTEZx&#10;CrLI5f8JxQ8AAAD//wMAUEsBAi0AFAAGAAgAAAAhAOSZw8D7AAAA4QEAABMAAAAAAAAAAAAAAAAA&#10;AAAAAFtDb250ZW50X1R5cGVzXS54bWxQSwECLQAUAAYACAAAACEAI7Jq4dcAAACUAQAACwAAAAAA&#10;AAAAAAAAAAAsAQAAX3JlbHMvLnJlbHNQSwECLQAUAAYACAAAACEACW9NP60CAADHBQAADgAAAAAA&#10;AAAAAAAAAAAsAgAAZHJzL2Uyb0RvYy54bWxQSwECLQAUAAYACAAAACEAUKp03uAAAAAKAQAADwAA&#10;AAAAAAAAAAAAAAAFBQAAZHJzL2Rvd25yZXYueG1sUEsFBgAAAAAEAAQA8wAAABIGAAAAAA==&#10;" filled="f" strokecolor="#404040 [2429]" strokeweight="2.25pt">
                <v:stroke joinstyle="miter"/>
              </v:oval>
            </w:pict>
          </mc:Fallback>
        </mc:AlternateContent>
      </w:r>
      <w:r w:rsidR="00A73C12" w:rsidRPr="00F71DC2">
        <w:rPr>
          <w:rFonts w:ascii="Avenir Book" w:hAnsi="Avenir Book"/>
          <w:sz w:val="18"/>
          <w:szCs w:val="18"/>
        </w:rPr>
        <w:t xml:space="preserve">Because the negotiators were unable to come to an agreement </w:t>
      </w:r>
    </w:p>
    <w:p w14:paraId="2A916A3E" w14:textId="5EC2A3BA" w:rsidR="00CD45AA" w:rsidRPr="00F71DC2" w:rsidRDefault="00CD45AA" w:rsidP="00CD45AA">
      <w:pPr>
        <w:pStyle w:val="ListParagraph"/>
        <w:numPr>
          <w:ilvl w:val="0"/>
          <w:numId w:val="5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Because the Paris </w:t>
      </w:r>
      <w:r w:rsidR="00340594">
        <w:rPr>
          <w:rFonts w:ascii="Avenir Book" w:hAnsi="Avenir Book"/>
          <w:sz w:val="18"/>
          <w:szCs w:val="18"/>
        </w:rPr>
        <w:t>meeting climate was coming up in December</w:t>
      </w:r>
      <w:r w:rsidR="004C067E">
        <w:rPr>
          <w:rFonts w:ascii="Avenir Book" w:hAnsi="Avenir Book"/>
          <w:sz w:val="18"/>
          <w:szCs w:val="18"/>
        </w:rPr>
        <w:t xml:space="preserve"> 2015</w:t>
      </w:r>
    </w:p>
    <w:p w14:paraId="174B80AE" w14:textId="77777777" w:rsidR="00A73C12" w:rsidRPr="00F71DC2" w:rsidRDefault="00A73C12" w:rsidP="005F7FB3">
      <w:pPr>
        <w:pStyle w:val="ListParagraph"/>
        <w:numPr>
          <w:ilvl w:val="0"/>
          <w:numId w:val="5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Because the Goal on climate change is constantly shifting.</w:t>
      </w:r>
    </w:p>
    <w:p w14:paraId="46944C75" w14:textId="77777777" w:rsidR="00A73C12" w:rsidRPr="00F71DC2" w:rsidRDefault="00A73C12" w:rsidP="00355C32">
      <w:pPr>
        <w:rPr>
          <w:rFonts w:ascii="Avenir Book" w:hAnsi="Avenir Book"/>
          <w:sz w:val="18"/>
          <w:szCs w:val="18"/>
        </w:rPr>
      </w:pPr>
    </w:p>
    <w:p w14:paraId="1AECC5BE" w14:textId="77777777" w:rsidR="00A73C12" w:rsidRPr="00F71DC2" w:rsidRDefault="00A73C12" w:rsidP="00355C32">
      <w:p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6. Which of the following is </w:t>
      </w:r>
      <w:r w:rsidRPr="00340594">
        <w:rPr>
          <w:rFonts w:ascii="Avenir Book" w:hAnsi="Avenir Book"/>
          <w:i/>
          <w:sz w:val="18"/>
          <w:szCs w:val="18"/>
        </w:rPr>
        <w:t>not</w:t>
      </w:r>
      <w:r w:rsidRPr="00F71DC2">
        <w:rPr>
          <w:rFonts w:ascii="Avenir Book" w:hAnsi="Avenir Book"/>
          <w:sz w:val="18"/>
          <w:szCs w:val="18"/>
        </w:rPr>
        <w:t xml:space="preserve"> part of the Sustainable Development Goals?</w:t>
      </w:r>
    </w:p>
    <w:p w14:paraId="086ABB54" w14:textId="4C774CBB" w:rsidR="00A73C12" w:rsidRPr="00F71DC2" w:rsidRDefault="00A73C12" w:rsidP="00355C32">
      <w:pPr>
        <w:rPr>
          <w:rFonts w:ascii="Avenir Book" w:hAnsi="Avenir Book"/>
          <w:sz w:val="18"/>
          <w:szCs w:val="18"/>
        </w:rPr>
      </w:pPr>
    </w:p>
    <w:p w14:paraId="2410D78C" w14:textId="1D9B5454" w:rsidR="00A73C12" w:rsidRPr="00F71DC2" w:rsidRDefault="00A73C12" w:rsidP="00355C32">
      <w:pPr>
        <w:pStyle w:val="ListParagraph"/>
        <w:numPr>
          <w:ilvl w:val="0"/>
          <w:numId w:val="6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Access to sustainable energy for all</w:t>
      </w:r>
    </w:p>
    <w:p w14:paraId="217F2A00" w14:textId="6AFED5DB" w:rsidR="00A73C12" w:rsidRPr="00F71DC2" w:rsidRDefault="004C067E" w:rsidP="00355C32">
      <w:pPr>
        <w:pStyle w:val="ListParagraph"/>
        <w:numPr>
          <w:ilvl w:val="0"/>
          <w:numId w:val="6"/>
        </w:num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65280" wp14:editId="57BFB3B1">
                <wp:simplePos x="0" y="0"/>
                <wp:positionH relativeFrom="column">
                  <wp:posOffset>-145529</wp:posOffset>
                </wp:positionH>
                <wp:positionV relativeFrom="paragraph">
                  <wp:posOffset>119495</wp:posOffset>
                </wp:positionV>
                <wp:extent cx="2971280" cy="232064"/>
                <wp:effectExtent l="0" t="0" r="26035" b="222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280" cy="23206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8F7783" id="Oval_x0020_6" o:spid="_x0000_s1026" style="position:absolute;margin-left:-11.45pt;margin-top:9.4pt;width:233.95pt;height: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6LO6sCAADHBQAADgAAAGRycy9lMm9Eb2MueG1srFRLb9swDL4P2H8QdF/teHm0Rp0iaNFhQNcU&#10;a4eeVVmuBciiJilxsl8/SnKcYC12GHaRJT4+kp9JXl7tOkW2wjoJuqKTs5wSoTnUUr9W9MfT7adz&#10;SpxnumYKtKjoXjh6tfz44bI3pSigBVULSxBEu7I3FW29N2WWOd6KjrkzMEKjsgHbMY9P+5rVlvWI&#10;3qmsyPN51oOtjQUunEPpTVLSZcRvGsH9ummc8ERVFHPz8bTxfAlntrxk5atlppV8SIP9QxYdkxqD&#10;jlA3zDOysfINVCe5BQeNP+PQZdA0kotYA1Yzyf+o5rFlRsRakBxnRprc/4Pl99sHS2Rd0TklmnX4&#10;i9Zbpsg8MNMbV6LBo3mww8vhNZS5a2wXvlgA2UU29yObYucJR2FxsZgU50g6R13xucjn0wCaHb2N&#10;df6LgI6ES0WFUtK4UDAr2fbO+WR9sApiDbdSKZSzUmnSI+75bDGLHg6UrIM2KGP/iGtlCRZTUb+b&#10;RBu16b5BnWSLWZ4P/x/F2CVJXBzEmOeIErM+CYA6pVEYCEqUxJvfK5FS+y4aJDWQkHIL7XxMh3Eu&#10;tE8puZbVIoUOkWNGb0IrjYABucH6RuwB4H3sxN1gH1xFnIbROf9bYsl59IiRQfvRuZMa7HsACqsa&#10;Iif7A0mJmsDSC9R7bDkLaRad4bcSf/8dc/6BWRw+7BhcKH6NR6MA/zEMN0pasL/ekwd7nAnUUtLj&#10;MFfU/dwwKyhRXzVOy8VkOg3THx/T2aLAhz3VvJxq9Ka7BuyaCa4uw+M12Ht1uDYWumfcO6sQFVVM&#10;c4xdUe7t4XHt05LBzcXFahXNcOIN83f60fAAHlgNvf20e2bWDDPgcXru4TD4b+Yg2QZPDauNh0bG&#10;ITnyOvCN2yL27LDZwjo6fUer4/5d/gYAAP//AwBQSwMEFAAGAAgAAAAhAI6YxpveAAAACQEAAA8A&#10;AABkcnMvZG93bnJldi54bWxMj0FLxDAQhe+C/yGM4G03tdvKWpsuIgiCXqyKHtMm25ZtJiWZ3Xb/&#10;veNJj8N7vPm+cre4UZxsiINHBTfrBITF1psBOwUf70+rLYhIGo0ePVoFZxthV11elLowfsY3e6qp&#10;EzyCsdAKeqKpkDK2vXU6rv1kkbO9D04Tn6GTJuiZx90o0yS5lU4PyB96PdnH3raH+ugUzMEt9eZA&#10;2evnl3yh731zfqag1PXV8nAPguxCf2X4xWd0qJip8Uc0UYwKVml6x1UOtqzAhSzLWa5RkOcbkFUp&#10;/xtUPwAAAP//AwBQSwECLQAUAAYACAAAACEA5JnDwPsAAADhAQAAEwAAAAAAAAAAAAAAAAAAAAAA&#10;W0NvbnRlbnRfVHlwZXNdLnhtbFBLAQItABQABgAIAAAAIQAjsmrh1wAAAJQBAAALAAAAAAAAAAAA&#10;AAAAACwBAABfcmVscy8ucmVsc1BLAQItABQABgAIAAAAIQDIjos7qwIAAMcFAAAOAAAAAAAAAAAA&#10;AAAAACwCAABkcnMvZTJvRG9jLnhtbFBLAQItABQABgAIAAAAIQCOmMab3gAAAAkBAAAPAAAAAAAA&#10;AAAAAAAAAAMFAABkcnMvZG93bnJldi54bWxQSwUGAAAAAAQABADzAAAADgYAAAAA&#10;" filled="f" strokecolor="#404040 [2429]" strokeweight="2.25pt">
                <v:stroke joinstyle="miter"/>
              </v:oval>
            </w:pict>
          </mc:Fallback>
        </mc:AlternateContent>
      </w:r>
      <w:r w:rsidR="00A73C12" w:rsidRPr="00F71DC2">
        <w:rPr>
          <w:rFonts w:ascii="Avenir Book" w:hAnsi="Avenir Book"/>
          <w:sz w:val="18"/>
          <w:szCs w:val="18"/>
        </w:rPr>
        <w:t>Availability of water and sanitation for all</w:t>
      </w:r>
    </w:p>
    <w:p w14:paraId="5996437B" w14:textId="662774AA" w:rsidR="00A73C12" w:rsidRPr="00F71DC2" w:rsidRDefault="00A73C12" w:rsidP="00355C32">
      <w:pPr>
        <w:pStyle w:val="ListParagraph"/>
        <w:numPr>
          <w:ilvl w:val="0"/>
          <w:numId w:val="6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Provision of internet services for all</w:t>
      </w:r>
    </w:p>
    <w:p w14:paraId="74A7B942" w14:textId="77777777" w:rsidR="00A73C12" w:rsidRPr="00F71DC2" w:rsidRDefault="00A73C12" w:rsidP="005F7FB3">
      <w:pPr>
        <w:pStyle w:val="ListParagraph"/>
        <w:numPr>
          <w:ilvl w:val="0"/>
          <w:numId w:val="6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Promotion of decent jobs for all</w:t>
      </w:r>
    </w:p>
    <w:p w14:paraId="398EDBD0" w14:textId="77777777" w:rsidR="00A73C12" w:rsidRPr="00F71DC2" w:rsidRDefault="00A73C12">
      <w:pPr>
        <w:rPr>
          <w:rFonts w:ascii="Avenir Book" w:hAnsi="Avenir Book"/>
          <w:sz w:val="18"/>
          <w:szCs w:val="18"/>
        </w:rPr>
      </w:pPr>
    </w:p>
    <w:p w14:paraId="38939873" w14:textId="5387A0D7" w:rsidR="00A73C12" w:rsidRPr="00F71DC2" w:rsidRDefault="00A73C12">
      <w:p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lastRenderedPageBreak/>
        <w:t>7. Equality issues are specifically mentioned in how many goal</w:t>
      </w:r>
      <w:r w:rsidR="00340594">
        <w:rPr>
          <w:rFonts w:ascii="Avenir Book" w:hAnsi="Avenir Book"/>
          <w:sz w:val="18"/>
          <w:szCs w:val="18"/>
        </w:rPr>
        <w:t xml:space="preserve"> statement</w:t>
      </w:r>
      <w:r w:rsidRPr="00F71DC2">
        <w:rPr>
          <w:rFonts w:ascii="Avenir Book" w:hAnsi="Avenir Book"/>
          <w:sz w:val="18"/>
          <w:szCs w:val="18"/>
        </w:rPr>
        <w:t>s?</w:t>
      </w:r>
    </w:p>
    <w:p w14:paraId="114C3E1C" w14:textId="0C971F1C" w:rsidR="00A73C12" w:rsidRPr="00F71DC2" w:rsidRDefault="00A73C12">
      <w:pPr>
        <w:rPr>
          <w:rFonts w:ascii="Avenir Book" w:hAnsi="Avenir Book"/>
          <w:sz w:val="18"/>
          <w:szCs w:val="18"/>
        </w:rPr>
      </w:pPr>
    </w:p>
    <w:p w14:paraId="13FD8490" w14:textId="422B2F6D" w:rsidR="000C0B21" w:rsidRPr="00F71DC2" w:rsidRDefault="00952787" w:rsidP="00F71DC2">
      <w:pPr>
        <w:pStyle w:val="ListParagraph"/>
        <w:numPr>
          <w:ilvl w:val="0"/>
          <w:numId w:val="7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In two of them:  Goal 6 on water, and Goal 12 on sustainable production and consumption</w:t>
      </w:r>
    </w:p>
    <w:p w14:paraId="698C194E" w14:textId="145672C5" w:rsidR="000C0B21" w:rsidRPr="00F71DC2" w:rsidRDefault="004C067E" w:rsidP="00F71DC2">
      <w:pPr>
        <w:pStyle w:val="ListParagraph"/>
        <w:numPr>
          <w:ilvl w:val="0"/>
          <w:numId w:val="7"/>
        </w:num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E0DE0B" wp14:editId="19658652">
                <wp:simplePos x="0" y="0"/>
                <wp:positionH relativeFrom="column">
                  <wp:posOffset>-68349</wp:posOffset>
                </wp:positionH>
                <wp:positionV relativeFrom="paragraph">
                  <wp:posOffset>341976</wp:posOffset>
                </wp:positionV>
                <wp:extent cx="3317644" cy="694588"/>
                <wp:effectExtent l="0" t="0" r="35560" b="171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644" cy="69458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616692" id="Oval_x0020_7" o:spid="_x0000_s1026" style="position:absolute;margin-left:-5.4pt;margin-top:26.95pt;width:261.25pt;height:5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dJoq0CAADHBQAADgAAAGRycy9lMm9Eb2MueG1srFTfT9swEH6ftP/B8vtIWlpaIlJUgZgmMUDA&#10;xLNxbGrJ8Xm227T763e207QaaA/TXhz7fnx39+XuLi63rSYb4bwCU9PRSUmJMBwaZd5q+uP55suc&#10;Eh+YaZgGI2q6E55eLj5/uuhsJcawAt0IRxDE+KqzNV2FYKui8HwlWuZPwAqDSgmuZQGf7q1oHOsQ&#10;vdXFuCzPig5cYx1w4T1Kr7OSLhK+lIKHeym9CETXFHML6XTpfI1nsbhg1ZtjdqV4nwb7hyxapgwG&#10;HaCuWWBk7dQ7qFZxBx5kOOHQFiCl4iLVgNWMyj+qeVoxK1ItSI63A03+/8Hyu82DI6qp6YwSw1r8&#10;RfcbpsksMtNZX6HBk31w/cvjNZa5la6NXyyAbBObu4FNsQ2Eo/D0dDQ7m0wo4ag7O59M5/MIWhy8&#10;rfPhq4CWxEtNhdbK+lgwq9jm1odsvbeKYgM3SmuUs0ob0tV0PJ/OpsnDg1ZN1EZl6h9xpR3BYmoa&#10;tqNko9ftd2iybDYty/7/oxi7JIvHezHmOaCkrI8CoE4bFEaCMiXpFnZa5NQehURSkYRxzi228yEd&#10;xrkwIafkV6wROXSMnDJ6F1obBIzIEusbsHuAj7Ezd719dBVpGgbn8m+JZefBI0UGEwbnVhlwHwFo&#10;rKqPnO33JGVqIkuv0Oyw5RzkWfSW3yj8/bfMhwfmcPhwTHGhhHs8pAb8x9DfKFmB+/WRPNrjTKCW&#10;kg6Huab+55o5QYn+ZnBazkeTSZz+9JhMZ2N8uGPN67HGrNsrwK4Z4eqyPF2jfdD7q3TQvuDeWcao&#10;qGKGY+ya8uD2j6uQlwxuLi6Wy2SGE29ZuDVPlkfwyGrs7eftC3O2n4GA03MH+8F/NwfZNnoaWK4D&#10;SJWG5MBrzzdui9Sz/WaL6+j4nawO+3fxGwAA//8DAFBLAwQUAAYACAAAACEAwtzset8AAAAKAQAA&#10;DwAAAGRycy9kb3ducmV2LnhtbEyPQUvDQBCF74L/YRnBW7uJsa3GbIoIgqAXo0WPm+w2Cc3Oht1p&#10;k/57x5Meh/fx3jfFdnaDONkQe48K0mUCwmLjTY+tgs+P58UdiEgajR48WgVnG2FbXl4UOjd+wnd7&#10;qqgVXIIx1wo6ojGXMjaddTou/WiRs70PThOfoZUm6InL3SBvkmQtne6RFzo92qfONofq6BRMwc1V&#10;dqDbt92XfKXvfX1+oaDU9dX8+ACC7Ex/MPzqszqU7FT7I5ooBgWLNGF1UrDK7kEwsErTDYiayXWW&#10;gSwL+f+F8gcAAP//AwBQSwECLQAUAAYACAAAACEA5JnDwPsAAADhAQAAEwAAAAAAAAAAAAAAAAAA&#10;AAAAW0NvbnRlbnRfVHlwZXNdLnhtbFBLAQItABQABgAIAAAAIQAjsmrh1wAAAJQBAAALAAAAAAAA&#10;AAAAAAAAACwBAABfcmVscy8ucmVsc1BLAQItABQABgAIAAAAIQCJ90mirQIAAMcFAAAOAAAAAAAA&#10;AAAAAAAAACwCAABkcnMvZTJvRG9jLnhtbFBLAQItABQABgAIAAAAIQDC3Ox63wAAAAoBAAAPAAAA&#10;AAAAAAAAAAAAAAUFAABkcnMvZG93bnJldi54bWxQSwUGAAAAAAQABADzAAAAEQYAAAAA&#10;" filled="f" strokecolor="#404040 [2429]" strokeweight="2.25pt">
                <v:stroke joinstyle="miter"/>
              </v:oval>
            </w:pict>
          </mc:Fallback>
        </mc:AlternateContent>
      </w:r>
      <w:r w:rsidR="00952787" w:rsidRPr="00F71DC2">
        <w:rPr>
          <w:rFonts w:ascii="Avenir Book" w:hAnsi="Avenir Book"/>
          <w:sz w:val="18"/>
          <w:szCs w:val="18"/>
        </w:rPr>
        <w:t>In four of them: Goal 2 on hunger, Goal 7 on energy, Goal 8 on economic growth and jobs, and Goal 14 on preserving the oceans and seas</w:t>
      </w:r>
    </w:p>
    <w:p w14:paraId="10A59CB5" w14:textId="3091A387" w:rsidR="000C0B21" w:rsidRPr="00F71DC2" w:rsidRDefault="00340594" w:rsidP="00F71DC2">
      <w:pPr>
        <w:pStyle w:val="ListParagraph"/>
        <w:numPr>
          <w:ilvl w:val="0"/>
          <w:numId w:val="7"/>
        </w:numPr>
        <w:tabs>
          <w:tab w:val="left" w:pos="606"/>
        </w:tabs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tab/>
      </w:r>
      <w:r w:rsidR="00952787" w:rsidRPr="00F71DC2">
        <w:rPr>
          <w:rFonts w:ascii="Avenir Book" w:hAnsi="Avenir Book"/>
          <w:sz w:val="18"/>
          <w:szCs w:val="18"/>
        </w:rPr>
        <w:t xml:space="preserve">In three of them: Goal 4 on education, Goal 5 on gender, and Goal 10 on reducing </w:t>
      </w:r>
      <w:r>
        <w:rPr>
          <w:rFonts w:ascii="Avenir Book" w:hAnsi="Avenir Book"/>
          <w:sz w:val="18"/>
          <w:szCs w:val="18"/>
        </w:rPr>
        <w:t>disparities</w:t>
      </w:r>
      <w:r w:rsidR="00952787" w:rsidRPr="00F71DC2">
        <w:rPr>
          <w:rFonts w:ascii="Avenir Book" w:hAnsi="Avenir Book"/>
          <w:sz w:val="18"/>
          <w:szCs w:val="18"/>
        </w:rPr>
        <w:t xml:space="preserve"> within and among countries </w:t>
      </w:r>
    </w:p>
    <w:p w14:paraId="3C797A49" w14:textId="1D303899" w:rsidR="000C0B21" w:rsidRPr="00F71DC2" w:rsidRDefault="0067021C" w:rsidP="005F7FB3">
      <w:pPr>
        <w:pStyle w:val="ListParagraph"/>
        <w:numPr>
          <w:ilvl w:val="0"/>
          <w:numId w:val="7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In one of them: </w:t>
      </w:r>
      <w:r w:rsidR="000C0B21" w:rsidRPr="00F71DC2">
        <w:rPr>
          <w:rFonts w:ascii="Avenir Book" w:hAnsi="Avenir Book"/>
          <w:sz w:val="18"/>
          <w:szCs w:val="18"/>
        </w:rPr>
        <w:t>Goal</w:t>
      </w:r>
      <w:r w:rsidRPr="00F71DC2">
        <w:rPr>
          <w:rFonts w:ascii="Avenir Book" w:hAnsi="Avenir Book"/>
          <w:sz w:val="18"/>
          <w:szCs w:val="18"/>
        </w:rPr>
        <w:t xml:space="preserve"> 16 on promoting peaceful and just societies for all</w:t>
      </w:r>
    </w:p>
    <w:p w14:paraId="2A05B46A" w14:textId="797E89D7" w:rsidR="000C0B21" w:rsidRPr="00F71DC2" w:rsidRDefault="000C0B21">
      <w:pPr>
        <w:rPr>
          <w:rFonts w:ascii="Avenir Book" w:hAnsi="Avenir Book"/>
          <w:sz w:val="18"/>
          <w:szCs w:val="18"/>
        </w:rPr>
      </w:pPr>
    </w:p>
    <w:p w14:paraId="37E7225F" w14:textId="5F3143C0" w:rsidR="000C0B21" w:rsidRPr="00F71DC2" w:rsidRDefault="000C0B21">
      <w:p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8. Which of the following is </w:t>
      </w:r>
      <w:r w:rsidRPr="00F71DC2">
        <w:rPr>
          <w:rFonts w:ascii="Avenir Book" w:hAnsi="Avenir Book"/>
          <w:i/>
          <w:sz w:val="18"/>
          <w:szCs w:val="18"/>
        </w:rPr>
        <w:t>not</w:t>
      </w:r>
      <w:r w:rsidRPr="00F71DC2">
        <w:rPr>
          <w:rFonts w:ascii="Avenir Book" w:hAnsi="Avenir Book"/>
          <w:sz w:val="18"/>
          <w:szCs w:val="18"/>
        </w:rPr>
        <w:t xml:space="preserve"> part of Goal 15, on ecosystems?</w:t>
      </w:r>
    </w:p>
    <w:p w14:paraId="391E6483" w14:textId="1045B967" w:rsidR="000C0B21" w:rsidRPr="00F71DC2" w:rsidRDefault="000C0B21">
      <w:pPr>
        <w:rPr>
          <w:rFonts w:ascii="Avenir Book" w:hAnsi="Avenir Book"/>
          <w:sz w:val="18"/>
          <w:szCs w:val="18"/>
        </w:rPr>
      </w:pPr>
    </w:p>
    <w:p w14:paraId="2D5DDAD1" w14:textId="26B499BF" w:rsidR="000C0B21" w:rsidRPr="00F71DC2" w:rsidRDefault="000C0B21" w:rsidP="00F71DC2">
      <w:pPr>
        <w:pStyle w:val="ListParagraph"/>
        <w:numPr>
          <w:ilvl w:val="0"/>
          <w:numId w:val="8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Halt and reverse land degradation</w:t>
      </w:r>
    </w:p>
    <w:p w14:paraId="125D51E0" w14:textId="0FBC7538" w:rsidR="000C0B21" w:rsidRPr="00F71DC2" w:rsidRDefault="004C067E" w:rsidP="00F71DC2">
      <w:pPr>
        <w:pStyle w:val="ListParagraph"/>
        <w:numPr>
          <w:ilvl w:val="0"/>
          <w:numId w:val="8"/>
        </w:num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2F0D0" wp14:editId="5BA40171">
                <wp:simplePos x="0" y="0"/>
                <wp:positionH relativeFrom="column">
                  <wp:posOffset>-67945</wp:posOffset>
                </wp:positionH>
                <wp:positionV relativeFrom="paragraph">
                  <wp:posOffset>83762</wp:posOffset>
                </wp:positionV>
                <wp:extent cx="3317240" cy="456565"/>
                <wp:effectExtent l="0" t="0" r="35560" b="260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45656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B8C006" id="Oval_x0020_8" o:spid="_x0000_s1026" style="position:absolute;margin-left:-5.35pt;margin-top:6.6pt;width:261.2pt;height:3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UPWKwCAADHBQAADgAAAGRycy9lMm9Eb2MueG1srFTfT9swEH6ftP/B8vtIG1rKIlJUgZgmMUCD&#10;iWfj2CSS7fNst2n31+9sp2k10B6mqVJq34/v7j7f3cXlViuyEc53YGo6PZlQIgyHpjOvNf3xdPPp&#10;nBIfmGmYAiNquhOeXi4/frjobSVKaEE1whEEMb7qbU3bEGxVFJ63QjN/AlYYVEpwmgW8uteicaxH&#10;dK2KcjI5K3pwjXXAhfcovc5Kukz4Ugoe7qX0IhBVU8wtpK9L35f4LZYXrHp1zLYdH9Jg/5CFZp3B&#10;oCPUNQuMrF33Bkp33IEHGU446AKk7LhINWA108kf1Ty2zIpUC5Lj7UiT/3+w/G7z4EjX1BQfyjCN&#10;T3S/YYqcR2Z66ys0eLQPbrh5PMYyt9Lp+I8FkG1iczeyKbaBcBSenk4X5QxJ56ibzc/wF0GLg7d1&#10;PnwRoEk81FQo1VkfC2YV29z6kK33VlFs4KZTCuWsUob0NS3P54t58vCguiZqozL1j7hSjmAxNQ3b&#10;abJRa/0NmixbzCeT4f1RjF2SxeVejHmOKCnrowCoUwaFkaBMSTqFnRI5te9CIqlIQplzi+18SIdx&#10;LkzIKfmWNSKHjpFTRm9CK4OAEVlifSP2APA+duZusI+uIk3D6Dz5W2LZefRIkcGE0Vl3Btx7AAqr&#10;GiJn+z1JmZrI0gs0O2w5B3kWveU3HT7/LfPhgTkcPuwYXCjhHj9SAb4xDCdKWnC/3pNHe5wJ1FLS&#10;4zDX1P9cMycoUV8NTsvn6Sw2YkiX2XxR4sUda16ONWatrwC7Zoqry/J0jPZB7Y/SgX7GvbOKUVHF&#10;DMfYNeXB7S9XIS8Z3FxcrFbJDCfesnBrHi2P4JHV2NtP22fm7DADAafnDvaD/2YOsm30NLBaB5Bd&#10;GpIDrwPfuC1Szw6bLa6j43uyOuzf5W8AAAD//wMAUEsDBBQABgAIAAAAIQAJ2Jj23gAAAAkBAAAP&#10;AAAAZHJzL2Rvd25yZXYueG1sTI/BTsMwDIbvSLxDZCRuW5qNwVSaTggJCQkuFBAc08ZrqzVOlWRr&#10;9/aYExzt/9Pvz8VudoM4YYi9Jw1qmYFAarztqdXw8f602IKIyZA1gyfUcMYIu/LyojC59RO94alK&#10;reASirnR0KU05lLGpkNn4tKPSJztfXAm8RhaaYOZuNwNcpVlt9KZnvhCZ0Z87LA5VEenYQpurtaH&#10;dPP6+SVf0ve+Pj+noPX11fxwDyLhnP5g+NVndSjZqfZHslEMGhYqu2OUg/UKBAMbpXhRa9huFMiy&#10;kP8/KH8AAAD//wMAUEsBAi0AFAAGAAgAAAAhAOSZw8D7AAAA4QEAABMAAAAAAAAAAAAAAAAAAAAA&#10;AFtDb250ZW50X1R5cGVzXS54bWxQSwECLQAUAAYACAAAACEAI7Jq4dcAAACUAQAACwAAAAAAAAAA&#10;AAAAAAAsAQAAX3JlbHMvLnJlbHNQSwECLQAUAAYACAAAACEA7NUPWKwCAADHBQAADgAAAAAAAAAA&#10;AAAAAAAsAgAAZHJzL2Uyb0RvYy54bWxQSwECLQAUAAYACAAAACEACdiY9t4AAAAJAQAADwAAAAAA&#10;AAAAAAAAAAAEBQAAZHJzL2Rvd25yZXYueG1sUEsFBgAAAAAEAAQA8wAAAA8GAAAAAA==&#10;" filled="f" strokecolor="#404040 [2429]" strokeweight="2.25pt">
                <v:stroke joinstyle="miter"/>
              </v:oval>
            </w:pict>
          </mc:Fallback>
        </mc:AlternateContent>
      </w:r>
      <w:r w:rsidR="000C0B21" w:rsidRPr="00F71DC2">
        <w:rPr>
          <w:rFonts w:ascii="Avenir Book" w:hAnsi="Avenir Book"/>
          <w:sz w:val="18"/>
          <w:szCs w:val="18"/>
        </w:rPr>
        <w:t>Halt biodiversity loss</w:t>
      </w:r>
    </w:p>
    <w:p w14:paraId="1B0888A2" w14:textId="0495BBFB" w:rsidR="000C0B21" w:rsidRPr="00F71DC2" w:rsidRDefault="000C0B21" w:rsidP="00F71DC2">
      <w:pPr>
        <w:pStyle w:val="ListParagraph"/>
        <w:numPr>
          <w:ilvl w:val="0"/>
          <w:numId w:val="8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Halt the use of biotechnology and genetic engineering</w:t>
      </w:r>
    </w:p>
    <w:p w14:paraId="316E70F1" w14:textId="157E7F36" w:rsidR="000C0B21" w:rsidRPr="00F71DC2" w:rsidRDefault="000C0B21" w:rsidP="005F7FB3">
      <w:pPr>
        <w:pStyle w:val="ListParagraph"/>
        <w:numPr>
          <w:ilvl w:val="0"/>
          <w:numId w:val="8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Use ecosystems sustainability while protecting and restoring them</w:t>
      </w:r>
    </w:p>
    <w:p w14:paraId="0883DEC9" w14:textId="221AF3BF" w:rsidR="000C0B21" w:rsidRPr="00F71DC2" w:rsidRDefault="000C0B21">
      <w:pPr>
        <w:rPr>
          <w:rFonts w:ascii="Avenir Book" w:hAnsi="Avenir Book"/>
          <w:sz w:val="18"/>
          <w:szCs w:val="18"/>
        </w:rPr>
      </w:pPr>
    </w:p>
    <w:p w14:paraId="46066E3B" w14:textId="2C5B5A76" w:rsidR="000C0B21" w:rsidRPr="00F71DC2" w:rsidRDefault="000C0B21">
      <w:p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9. Which of the following is </w:t>
      </w:r>
      <w:r w:rsidRPr="00F71DC2">
        <w:rPr>
          <w:rFonts w:ascii="Avenir Book" w:hAnsi="Avenir Book"/>
          <w:i/>
          <w:sz w:val="18"/>
          <w:szCs w:val="18"/>
        </w:rPr>
        <w:t>not</w:t>
      </w:r>
      <w:r w:rsidRPr="00F71DC2">
        <w:rPr>
          <w:rFonts w:ascii="Avenir Book" w:hAnsi="Avenir Book"/>
          <w:sz w:val="18"/>
          <w:szCs w:val="18"/>
        </w:rPr>
        <w:t xml:space="preserve"> true about the SDGs?</w:t>
      </w:r>
    </w:p>
    <w:p w14:paraId="7FBFA386" w14:textId="4A0447ED" w:rsidR="000C0B21" w:rsidRPr="00F71DC2" w:rsidRDefault="000C0B21">
      <w:pPr>
        <w:rPr>
          <w:rFonts w:ascii="Avenir Book" w:hAnsi="Avenir Book"/>
          <w:sz w:val="18"/>
          <w:szCs w:val="18"/>
        </w:rPr>
      </w:pPr>
    </w:p>
    <w:p w14:paraId="4346E24D" w14:textId="4B387DF2" w:rsidR="000C0B21" w:rsidRPr="00F71DC2" w:rsidRDefault="000C0B21" w:rsidP="00F71DC2">
      <w:pPr>
        <w:pStyle w:val="ListParagraph"/>
        <w:numPr>
          <w:ilvl w:val="0"/>
          <w:numId w:val="9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They encourage the promotion of health, well-being, and education for all, at all ages</w:t>
      </w:r>
    </w:p>
    <w:p w14:paraId="5871D844" w14:textId="0108CEFD" w:rsidR="000C0B21" w:rsidRPr="00F71DC2" w:rsidRDefault="000C0B21" w:rsidP="00F71DC2">
      <w:pPr>
        <w:pStyle w:val="ListParagraph"/>
        <w:numPr>
          <w:ilvl w:val="0"/>
          <w:numId w:val="9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They </w:t>
      </w:r>
      <w:r w:rsidR="00731A75" w:rsidRPr="00F71DC2">
        <w:rPr>
          <w:rFonts w:ascii="Avenir Book" w:hAnsi="Avenir Book"/>
          <w:sz w:val="18"/>
          <w:szCs w:val="18"/>
        </w:rPr>
        <w:t xml:space="preserve">explicitly </w:t>
      </w:r>
      <w:r w:rsidRPr="00F71DC2">
        <w:rPr>
          <w:rFonts w:ascii="Avenir Book" w:hAnsi="Avenir Book"/>
          <w:sz w:val="18"/>
          <w:szCs w:val="18"/>
        </w:rPr>
        <w:t xml:space="preserve">promote </w:t>
      </w:r>
      <w:r w:rsidR="00731A75" w:rsidRPr="00F71DC2">
        <w:rPr>
          <w:rFonts w:ascii="Avenir Book" w:hAnsi="Avenir Book"/>
          <w:sz w:val="18"/>
          <w:szCs w:val="18"/>
        </w:rPr>
        <w:t xml:space="preserve">innovation </w:t>
      </w:r>
    </w:p>
    <w:p w14:paraId="06100691" w14:textId="0A4AB80C" w:rsidR="000C0B21" w:rsidRPr="00F71DC2" w:rsidRDefault="004C067E" w:rsidP="00F71DC2">
      <w:pPr>
        <w:pStyle w:val="ListParagraph"/>
        <w:numPr>
          <w:ilvl w:val="0"/>
          <w:numId w:val="9"/>
        </w:num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5B7BFB" wp14:editId="1BBC6AB4">
                <wp:simplePos x="0" y="0"/>
                <wp:positionH relativeFrom="column">
                  <wp:posOffset>-67945</wp:posOffset>
                </wp:positionH>
                <wp:positionV relativeFrom="paragraph">
                  <wp:posOffset>182822</wp:posOffset>
                </wp:positionV>
                <wp:extent cx="3431944" cy="571789"/>
                <wp:effectExtent l="0" t="0" r="22860" b="381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944" cy="57178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801788" id="Oval_x0020_9" o:spid="_x0000_s1026" style="position:absolute;margin-left:-5.35pt;margin-top:14.4pt;width:270.2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mz6q0CAADHBQAADgAAAGRycy9lMm9Eb2MueG1srFRLb9swDL4P2H8QdF9tp8nSBHWKoEWHAV1T&#10;rB16VmWpFiCLmqS89utHSY4TrMUOwy62xMdH8hPJy6tdp8lGOK/A1LQ6KykRhkOjzGtNfzzdfrqg&#10;xAdmGqbBiJruhadXi48fLrd2LkbQgm6EIwhi/Hxra9qGYOdF4XkrOubPwAqDSgmuYwGv7rVoHNsi&#10;eqeLUVl+LrbgGuuAC+9RepOVdJHwpRQ8rKT0IhBdU8wtpK9L35f4LRaXbP7qmG0V79Ng/5BFx5TB&#10;oAPUDQuMrJ16A9Up7sCDDGccugKkVFykGrCaqvyjmseWWZFqQXK8HWjy/w+W328eHFFNTWeUGNbh&#10;E602TJNZZGZr/RwNHu2D628ej7HMnXRd/GMBZJfY3A9sil0gHIXn4/NqNh5TwlE3mVbTiwRaHL2t&#10;8+GLgI7EQ02F1sr6WDCbs82dDxgUrQ9WUWzgVmmdHk0bsq3p6GIynSQPD1o1URvtUv+Ia+0IFlPT&#10;sKuSjV5336DJsumkLPv3RzF2SRaPDmKMPKCkPE4CoE4bFEaCMiXpFPZaxOjafBcSSUUSRjm32M7H&#10;dBjnwoSckm9ZI3LoGDll9CZ0AozIEusbsHuA97Ezd719dBVpGgbn8m+JZefBI0UGEwbnThlw7wFo&#10;rKqPnO0PJGVqIksv0Oyx5RzkWfSW3yp8/jvmwwNzOHw4prhQwgo/UgO+MfQnSlpwv96TR3ucCdRS&#10;ssVhrqn/uWZOUKK/GpyWWTUex+lPl/FkOsKLO9W8nGrMursG7JoKV5fl6Rjtgz4cpYPuGffOMkZF&#10;FTMcY9eUB3e4XIe8ZHBzcbFcJjOceMvCnXm0PIJHVmNvP+2embP9DAScnns4DP6bOci20dPAch1A&#10;qjQkR157vnFbpJ7tN1tcR6f3ZHXcv4vfAAAA//8DAFBLAwQUAAYACAAAACEA/vwE4N8AAAAKAQAA&#10;DwAAAGRycy9kb3ducmV2LnhtbEyPzU7DMBCE70i8g7VI3Fon4aclxKkQEhISXBqo4OjE2yRqbEf2&#10;tknfnuUEt92dT7MzxWa2gzhhiL13CtJlAgJd403vWgWfHy+LNYhI2hk9eIcKzhhhU15eFDo3fnJb&#10;PFXUCjZxMdcKOqIxlzI2HVodl35Ex9reB6uJ19BKE/TE5naQWZLcS6t7xx86PeJzh82hOloFU7Bz&#10;dXOg2/fdl3yj7319fqWg1PXV/PQIgnCmPxh+43N0KDlT7Y/ORDEoWKTJilEF2ZorMHCXPfBQM5ny&#10;RZaF/F+h/AEAAP//AwBQSwECLQAUAAYACAAAACEA5JnDwPsAAADhAQAAEwAAAAAAAAAAAAAAAAAA&#10;AAAAW0NvbnRlbnRfVHlwZXNdLnhtbFBLAQItABQABgAIAAAAIQAjsmrh1wAAAJQBAAALAAAAAAAA&#10;AAAAAAAAACwBAABfcmVscy8ucmVsc1BLAQItABQABgAIAAAAIQA/CbPqrQIAAMcFAAAOAAAAAAAA&#10;AAAAAAAAACwCAABkcnMvZTJvRG9jLnhtbFBLAQItABQABgAIAAAAIQD+/ATg3wAAAAoBAAAPAAAA&#10;AAAAAAAAAAAAAAUFAABkcnMvZG93bnJldi54bWxQSwUGAAAAAAQABADzAAAAEQYAAAAA&#10;" filled="f" strokecolor="#404040 [2429]" strokeweight="2.25pt">
                <v:stroke joinstyle="miter"/>
              </v:oval>
            </w:pict>
          </mc:Fallback>
        </mc:AlternateContent>
      </w:r>
      <w:r w:rsidR="000C0B21" w:rsidRPr="00F71DC2">
        <w:rPr>
          <w:rFonts w:ascii="Avenir Book" w:hAnsi="Avenir Book"/>
          <w:sz w:val="18"/>
          <w:szCs w:val="18"/>
        </w:rPr>
        <w:t>They include the development of sustainable cities, infrastructure, and industry</w:t>
      </w:r>
    </w:p>
    <w:p w14:paraId="2FD8915D" w14:textId="436D9817" w:rsidR="000C0B21" w:rsidRPr="00F71DC2" w:rsidRDefault="000C0B21" w:rsidP="005F7FB3">
      <w:pPr>
        <w:pStyle w:val="ListParagraph"/>
        <w:numPr>
          <w:ilvl w:val="0"/>
          <w:numId w:val="9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They are a legally binding </w:t>
      </w:r>
      <w:r w:rsidR="005F0096" w:rsidRPr="00F71DC2">
        <w:rPr>
          <w:rFonts w:ascii="Avenir Book" w:hAnsi="Avenir Book"/>
          <w:sz w:val="18"/>
          <w:szCs w:val="18"/>
        </w:rPr>
        <w:t xml:space="preserve">international treaty that all nations are </w:t>
      </w:r>
      <w:r w:rsidR="00340594">
        <w:rPr>
          <w:rFonts w:ascii="Avenir Book" w:hAnsi="Avenir Book"/>
          <w:sz w:val="18"/>
          <w:szCs w:val="18"/>
        </w:rPr>
        <w:t xml:space="preserve">now </w:t>
      </w:r>
      <w:r w:rsidR="005F0096" w:rsidRPr="00F71DC2">
        <w:rPr>
          <w:rFonts w:ascii="Avenir Book" w:hAnsi="Avenir Book"/>
          <w:sz w:val="18"/>
          <w:szCs w:val="18"/>
        </w:rPr>
        <w:t>required to follow</w:t>
      </w:r>
    </w:p>
    <w:p w14:paraId="2C9EA32A" w14:textId="719CB6BF" w:rsidR="005F0096" w:rsidRPr="00F71DC2" w:rsidRDefault="005F0096">
      <w:pPr>
        <w:rPr>
          <w:rFonts w:ascii="Avenir Book" w:hAnsi="Avenir Book"/>
          <w:sz w:val="18"/>
          <w:szCs w:val="18"/>
        </w:rPr>
      </w:pPr>
    </w:p>
    <w:p w14:paraId="5CE65667" w14:textId="07A92435" w:rsidR="005F0096" w:rsidRPr="00F71DC2" w:rsidRDefault="005F0096">
      <w:p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10. What can individuals do to help realize the achievement of the Sustainable Development Goals?</w:t>
      </w:r>
    </w:p>
    <w:p w14:paraId="0B8D8696" w14:textId="7B79D66D" w:rsidR="005F0096" w:rsidRPr="00F71DC2" w:rsidRDefault="005F0096">
      <w:pPr>
        <w:rPr>
          <w:rFonts w:ascii="Avenir Book" w:hAnsi="Avenir Book"/>
          <w:sz w:val="18"/>
          <w:szCs w:val="18"/>
        </w:rPr>
      </w:pPr>
    </w:p>
    <w:p w14:paraId="3893C0AE" w14:textId="28462F7E" w:rsidR="005F0096" w:rsidRPr="00F71DC2" w:rsidRDefault="005F0096" w:rsidP="00F71DC2">
      <w:pPr>
        <w:pStyle w:val="ListParagraph"/>
        <w:numPr>
          <w:ilvl w:val="0"/>
          <w:numId w:val="10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Hold their governments and the private sector accountable and support reputable civil society organizations</w:t>
      </w:r>
    </w:p>
    <w:p w14:paraId="7DE3B742" w14:textId="67587E6C" w:rsidR="005F0096" w:rsidRPr="00F71DC2" w:rsidRDefault="005F0096" w:rsidP="00F71DC2">
      <w:pPr>
        <w:pStyle w:val="ListParagraph"/>
        <w:numPr>
          <w:ilvl w:val="0"/>
          <w:numId w:val="10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Create projects and partnerships of their own and participate in existing initiatives to help achieve one or more of the goals</w:t>
      </w:r>
    </w:p>
    <w:p w14:paraId="541A1C60" w14:textId="04DDF66D" w:rsidR="005F0096" w:rsidRPr="00F71DC2" w:rsidRDefault="005F0096" w:rsidP="00F71DC2">
      <w:pPr>
        <w:pStyle w:val="ListParagraph"/>
        <w:numPr>
          <w:ilvl w:val="0"/>
          <w:numId w:val="10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Use their positions in society — as teachers, decision-makers, consumers, role-models, and ordinary citizens — to voice support for the Goals, to make decisions that advance the Goals, and to take actions help to implement the Goals</w:t>
      </w:r>
    </w:p>
    <w:p w14:paraId="08BF6F63" w14:textId="77777777" w:rsidR="005F0096" w:rsidRPr="00F71DC2" w:rsidRDefault="005F0096" w:rsidP="005F7FB3">
      <w:pPr>
        <w:pStyle w:val="ListParagraph"/>
        <w:numPr>
          <w:ilvl w:val="0"/>
          <w:numId w:val="10"/>
        </w:num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All of the above ... and more.</w:t>
      </w:r>
    </w:p>
    <w:p w14:paraId="48328FD4" w14:textId="77777777" w:rsidR="005F7FB3" w:rsidRPr="00F71DC2" w:rsidRDefault="005F7FB3" w:rsidP="005F7FB3">
      <w:pPr>
        <w:rPr>
          <w:rFonts w:ascii="Avenir Book" w:hAnsi="Avenir Book"/>
          <w:sz w:val="18"/>
          <w:szCs w:val="18"/>
        </w:rPr>
      </w:pPr>
    </w:p>
    <w:p w14:paraId="56C496CD" w14:textId="37F70499" w:rsidR="005F7FB3" w:rsidRPr="00F71DC2" w:rsidRDefault="005F7FB3" w:rsidP="005F7FB3">
      <w:p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TIEBREAKERS:</w:t>
      </w:r>
    </w:p>
    <w:p w14:paraId="1D660D9C" w14:textId="77777777" w:rsidR="005F7FB3" w:rsidRPr="00F71DC2" w:rsidRDefault="005F7FB3" w:rsidP="005F7FB3">
      <w:pPr>
        <w:rPr>
          <w:rFonts w:ascii="Avenir Book" w:hAnsi="Avenir Book"/>
          <w:sz w:val="18"/>
          <w:szCs w:val="18"/>
        </w:rPr>
      </w:pPr>
    </w:p>
    <w:p w14:paraId="167D7275" w14:textId="3C6C8674" w:rsidR="005F7FB3" w:rsidRPr="00F71DC2" w:rsidRDefault="005F7FB3" w:rsidP="005F7FB3">
      <w:p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 xml:space="preserve">11. </w:t>
      </w:r>
      <w:r w:rsidR="00F71DC2" w:rsidRPr="00F71DC2">
        <w:rPr>
          <w:rFonts w:ascii="Avenir Book" w:hAnsi="Avenir Book"/>
          <w:sz w:val="18"/>
          <w:szCs w:val="18"/>
        </w:rPr>
        <w:t>H</w:t>
      </w:r>
      <w:r w:rsidRPr="00F71DC2">
        <w:rPr>
          <w:rFonts w:ascii="Avenir Book" w:hAnsi="Avenir Book"/>
          <w:sz w:val="18"/>
          <w:szCs w:val="18"/>
        </w:rPr>
        <w:t>ow many dancers are featured in the “We Love the SDGs” music video</w:t>
      </w:r>
      <w:r w:rsidR="00F71DC2" w:rsidRPr="00F71DC2">
        <w:rPr>
          <w:rFonts w:ascii="Avenir Book" w:hAnsi="Avenir Book"/>
          <w:sz w:val="18"/>
          <w:szCs w:val="18"/>
        </w:rPr>
        <w:t xml:space="preserve"> — not including the students</w:t>
      </w:r>
      <w:r w:rsidRPr="00F71DC2">
        <w:rPr>
          <w:rFonts w:ascii="Avenir Book" w:hAnsi="Avenir Book"/>
          <w:sz w:val="18"/>
          <w:szCs w:val="18"/>
        </w:rPr>
        <w:t>?</w:t>
      </w:r>
    </w:p>
    <w:p w14:paraId="4DB51BC4" w14:textId="77777777" w:rsidR="005F7FB3" w:rsidRPr="00F71DC2" w:rsidRDefault="005F7FB3" w:rsidP="005F7FB3">
      <w:pPr>
        <w:rPr>
          <w:rFonts w:ascii="Avenir Book" w:hAnsi="Avenir Book"/>
          <w:sz w:val="18"/>
          <w:szCs w:val="18"/>
        </w:rPr>
      </w:pPr>
    </w:p>
    <w:p w14:paraId="1A78259F" w14:textId="2785E1F2" w:rsidR="005F7FB3" w:rsidRPr="004C067E" w:rsidRDefault="004C067E" w:rsidP="005F7FB3">
      <w:pPr>
        <w:rPr>
          <w:rFonts w:ascii="Avenir Book" w:hAnsi="Avenir Book"/>
          <w:sz w:val="22"/>
          <w:szCs w:val="18"/>
        </w:rPr>
      </w:pPr>
      <w:r w:rsidRPr="004C067E">
        <w:rPr>
          <w:rFonts w:ascii="Avenir Book" w:hAnsi="Avenir Book"/>
          <w:sz w:val="22"/>
          <w:szCs w:val="18"/>
        </w:rPr>
        <w:t>235</w:t>
      </w:r>
      <w:r>
        <w:rPr>
          <w:rFonts w:ascii="Avenir Book" w:hAnsi="Avenir Book"/>
          <w:sz w:val="22"/>
          <w:szCs w:val="18"/>
        </w:rPr>
        <w:t xml:space="preserve">    (by our best count)</w:t>
      </w:r>
    </w:p>
    <w:p w14:paraId="468D2154" w14:textId="77777777" w:rsidR="00340594" w:rsidRDefault="00340594" w:rsidP="005F7FB3">
      <w:pPr>
        <w:rPr>
          <w:rFonts w:ascii="Avenir Book" w:hAnsi="Avenir Book"/>
          <w:sz w:val="18"/>
          <w:szCs w:val="18"/>
        </w:rPr>
      </w:pPr>
    </w:p>
    <w:p w14:paraId="7359308F" w14:textId="1BBD2148" w:rsidR="00340594" w:rsidRDefault="005F7FB3" w:rsidP="005F7FB3">
      <w:pPr>
        <w:rPr>
          <w:rFonts w:ascii="Avenir Book" w:hAnsi="Avenir Book"/>
          <w:sz w:val="18"/>
          <w:szCs w:val="18"/>
        </w:rPr>
      </w:pPr>
      <w:r w:rsidRPr="00F71DC2">
        <w:rPr>
          <w:rFonts w:ascii="Avenir Book" w:hAnsi="Avenir Book"/>
          <w:sz w:val="18"/>
          <w:szCs w:val="18"/>
        </w:rPr>
        <w:t>12. How many animals</w:t>
      </w:r>
      <w:r w:rsidR="00340594">
        <w:rPr>
          <w:rFonts w:ascii="Avenir Book" w:hAnsi="Avenir Book"/>
          <w:sz w:val="18"/>
          <w:szCs w:val="18"/>
        </w:rPr>
        <w:t xml:space="preserve"> appear in the video (not counting the humans</w:t>
      </w:r>
      <w:r w:rsidR="004C067E">
        <w:rPr>
          <w:rFonts w:ascii="Avenir Book" w:hAnsi="Avenir Book"/>
          <w:sz w:val="18"/>
          <w:szCs w:val="18"/>
        </w:rPr>
        <w:t>, fish, or birds</w:t>
      </w:r>
      <w:r w:rsidR="00340594">
        <w:rPr>
          <w:rFonts w:ascii="Avenir Book" w:hAnsi="Avenir Book"/>
          <w:sz w:val="18"/>
          <w:szCs w:val="18"/>
        </w:rPr>
        <w:t>)</w:t>
      </w:r>
      <w:r w:rsidRPr="00F71DC2">
        <w:rPr>
          <w:rFonts w:ascii="Avenir Book" w:hAnsi="Avenir Book"/>
          <w:sz w:val="18"/>
          <w:szCs w:val="18"/>
        </w:rPr>
        <w:t>?</w:t>
      </w:r>
    </w:p>
    <w:p w14:paraId="3FA8E51F" w14:textId="77777777" w:rsidR="00340594" w:rsidRDefault="00340594" w:rsidP="005F7FB3">
      <w:pPr>
        <w:rPr>
          <w:rFonts w:ascii="Avenir Book" w:hAnsi="Avenir Book"/>
          <w:sz w:val="18"/>
          <w:szCs w:val="18"/>
        </w:rPr>
      </w:pPr>
    </w:p>
    <w:p w14:paraId="4D6AA3D0" w14:textId="4B66A659" w:rsidR="00340594" w:rsidRPr="004C067E" w:rsidRDefault="004C067E" w:rsidP="004C067E">
      <w:pPr>
        <w:rPr>
          <w:rFonts w:ascii="Avenir Book" w:hAnsi="Avenir Book"/>
          <w:sz w:val="22"/>
          <w:szCs w:val="18"/>
        </w:rPr>
      </w:pPr>
      <w:r>
        <w:rPr>
          <w:rFonts w:ascii="Avenir Book" w:hAnsi="Avenir Book"/>
          <w:sz w:val="22"/>
          <w:szCs w:val="18"/>
        </w:rPr>
        <w:t>6</w:t>
      </w:r>
      <w:r>
        <w:rPr>
          <w:rFonts w:ascii="Avenir Book" w:hAnsi="Avenir Book"/>
          <w:sz w:val="22"/>
          <w:szCs w:val="18"/>
        </w:rPr>
        <w:t xml:space="preserve">    (</w:t>
      </w:r>
      <w:r>
        <w:rPr>
          <w:rFonts w:ascii="Avenir Book" w:hAnsi="Avenir Book"/>
          <w:sz w:val="22"/>
          <w:szCs w:val="18"/>
        </w:rPr>
        <w:t>4 sea lions, 1 panda, and 1 turtle</w:t>
      </w:r>
      <w:bookmarkStart w:id="0" w:name="_GoBack"/>
      <w:bookmarkEnd w:id="0"/>
      <w:r>
        <w:rPr>
          <w:rFonts w:ascii="Avenir Book" w:hAnsi="Avenir Book"/>
          <w:sz w:val="22"/>
          <w:szCs w:val="18"/>
        </w:rPr>
        <w:t>)</w:t>
      </w:r>
    </w:p>
    <w:sectPr w:rsidR="00340594" w:rsidRPr="004C067E" w:rsidSect="00340594">
      <w:pgSz w:w="11900" w:h="16840"/>
      <w:pgMar w:top="567" w:right="851" w:bottom="567" w:left="851" w:header="284" w:footer="284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akota">
    <w:panose1 w:val="00000000000000000000"/>
    <w:charset w:val="00"/>
    <w:family w:val="auto"/>
    <w:pitch w:val="variable"/>
    <w:sig w:usb0="8000026F" w:usb1="5000004A" w:usb2="00000000" w:usb3="00000000" w:csb0="00000197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92850"/>
    <w:multiLevelType w:val="hybridMultilevel"/>
    <w:tmpl w:val="846CB2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1CD7"/>
    <w:multiLevelType w:val="hybridMultilevel"/>
    <w:tmpl w:val="28EE9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66729"/>
    <w:multiLevelType w:val="hybridMultilevel"/>
    <w:tmpl w:val="BB0089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22004"/>
    <w:multiLevelType w:val="hybridMultilevel"/>
    <w:tmpl w:val="FDCAE3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44929"/>
    <w:multiLevelType w:val="hybridMultilevel"/>
    <w:tmpl w:val="E48C4F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45E5F"/>
    <w:multiLevelType w:val="hybridMultilevel"/>
    <w:tmpl w:val="662ABE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0473A"/>
    <w:multiLevelType w:val="hybridMultilevel"/>
    <w:tmpl w:val="846CB2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00D47"/>
    <w:multiLevelType w:val="hybridMultilevel"/>
    <w:tmpl w:val="FF62F3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37956"/>
    <w:multiLevelType w:val="hybridMultilevel"/>
    <w:tmpl w:val="57304F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B2757"/>
    <w:multiLevelType w:val="hybridMultilevel"/>
    <w:tmpl w:val="D8E8C8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127F5"/>
    <w:multiLevelType w:val="hybridMultilevel"/>
    <w:tmpl w:val="4FE44D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32"/>
    <w:rsid w:val="000C0B21"/>
    <w:rsid w:val="0026492E"/>
    <w:rsid w:val="00340594"/>
    <w:rsid w:val="00355C32"/>
    <w:rsid w:val="004C067E"/>
    <w:rsid w:val="005272E9"/>
    <w:rsid w:val="005C3BC5"/>
    <w:rsid w:val="005F0096"/>
    <w:rsid w:val="005F7FB3"/>
    <w:rsid w:val="0062048C"/>
    <w:rsid w:val="0067021C"/>
    <w:rsid w:val="00677A90"/>
    <w:rsid w:val="00731A75"/>
    <w:rsid w:val="00744425"/>
    <w:rsid w:val="007715FE"/>
    <w:rsid w:val="00952787"/>
    <w:rsid w:val="009639BB"/>
    <w:rsid w:val="009728B7"/>
    <w:rsid w:val="00A73C12"/>
    <w:rsid w:val="00AA1607"/>
    <w:rsid w:val="00CD45AA"/>
    <w:rsid w:val="00EF4904"/>
    <w:rsid w:val="00F7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CD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465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AtKisson</dc:creator>
  <cp:keywords/>
  <dc:description/>
  <cp:lastModifiedBy>Alan AtKisson</cp:lastModifiedBy>
  <cp:revision>3</cp:revision>
  <dcterms:created xsi:type="dcterms:W3CDTF">2016-01-15T16:27:00Z</dcterms:created>
  <dcterms:modified xsi:type="dcterms:W3CDTF">2016-01-15T16:35:00Z</dcterms:modified>
</cp:coreProperties>
</file>